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3D" w:rsidRPr="002C05AA" w:rsidRDefault="00C27D3D" w:rsidP="00C27D3D">
      <w:pPr>
        <w:jc w:val="right"/>
        <w:rPr>
          <w:bCs/>
          <w:i/>
        </w:rPr>
      </w:pPr>
      <w:r w:rsidRPr="002C05AA">
        <w:rPr>
          <w:b/>
          <w:i/>
        </w:rPr>
        <w:t>Приложение № 7</w:t>
      </w:r>
    </w:p>
    <w:p w:rsidR="00C27D3D" w:rsidRDefault="00C27D3D" w:rsidP="00C27D3D">
      <w:pPr>
        <w:suppressAutoHyphens/>
        <w:autoSpaceDE w:val="0"/>
        <w:autoSpaceDN w:val="0"/>
        <w:adjustRightInd w:val="0"/>
        <w:ind w:firstLine="550"/>
        <w:rPr>
          <w:b/>
        </w:rPr>
      </w:pPr>
    </w:p>
    <w:tbl>
      <w:tblPr>
        <w:tblW w:w="10111" w:type="dxa"/>
        <w:jc w:val="center"/>
        <w:tblInd w:w="1106" w:type="dxa"/>
        <w:tblLook w:val="01E0"/>
      </w:tblPr>
      <w:tblGrid>
        <w:gridCol w:w="4632"/>
        <w:gridCol w:w="709"/>
        <w:gridCol w:w="4770"/>
      </w:tblGrid>
      <w:tr w:rsidR="00C27D3D" w:rsidRPr="004E6926" w:rsidTr="00EB19CF">
        <w:trPr>
          <w:jc w:val="center"/>
        </w:trPr>
        <w:tc>
          <w:tcPr>
            <w:tcW w:w="4632" w:type="dxa"/>
          </w:tcPr>
          <w:p w:rsidR="00C27D3D" w:rsidRPr="004E6926" w:rsidRDefault="00C27D3D" w:rsidP="00EB19CF">
            <w:r w:rsidRPr="004E6926">
              <w:rPr>
                <w:b/>
              </w:rPr>
              <w:t>Согласовано</w:t>
            </w:r>
          </w:p>
          <w:p w:rsidR="00C27D3D" w:rsidRDefault="00C27D3D" w:rsidP="00EB19CF">
            <w:r w:rsidRPr="004E6926">
              <w:t xml:space="preserve">Председатель </w:t>
            </w:r>
            <w:proofErr w:type="gramStart"/>
            <w:r w:rsidRPr="004E6926">
              <w:t>первичной</w:t>
            </w:r>
            <w:proofErr w:type="gramEnd"/>
            <w:r w:rsidRPr="004E6926">
              <w:t xml:space="preserve"> </w:t>
            </w:r>
          </w:p>
          <w:p w:rsidR="00C27D3D" w:rsidRPr="004E6926" w:rsidRDefault="00C27D3D" w:rsidP="00EB19CF">
            <w:r w:rsidRPr="004E6926">
              <w:t xml:space="preserve">профсоюзной организации </w:t>
            </w:r>
          </w:p>
          <w:p w:rsidR="00C27D3D" w:rsidRDefault="00C27D3D" w:rsidP="00EB19CF">
            <w:r>
              <w:t xml:space="preserve">МДОАУ «Детский сад </w:t>
            </w:r>
            <w:r w:rsidRPr="004E6926">
              <w:t>№</w:t>
            </w:r>
            <w:r>
              <w:t xml:space="preserve"> </w:t>
            </w:r>
            <w:r w:rsidRPr="004E6926">
              <w:t>221</w:t>
            </w:r>
            <w:r>
              <w:t xml:space="preserve"> «Сказка»</w:t>
            </w:r>
            <w:r w:rsidRPr="004E6926">
              <w:t xml:space="preserve"> </w:t>
            </w:r>
            <w:r>
              <w:t xml:space="preserve">                        </w:t>
            </w:r>
          </w:p>
          <w:p w:rsidR="00C27D3D" w:rsidRPr="004E6926" w:rsidRDefault="00C27D3D" w:rsidP="00EB19CF">
            <w:r>
              <w:t xml:space="preserve">комбинированного вида </w:t>
            </w:r>
            <w:proofErr w:type="gramStart"/>
            <w:r w:rsidRPr="004E6926">
              <w:t>г</w:t>
            </w:r>
            <w:proofErr w:type="gramEnd"/>
            <w:r w:rsidRPr="004E6926">
              <w:t>. Орска</w:t>
            </w:r>
            <w:r>
              <w:t>»</w:t>
            </w:r>
          </w:p>
          <w:p w:rsidR="00C27D3D" w:rsidRPr="004E6926" w:rsidRDefault="00C27D3D" w:rsidP="00EB19CF">
            <w:r>
              <w:t xml:space="preserve">____________ </w:t>
            </w:r>
            <w:proofErr w:type="spellStart"/>
            <w:r w:rsidRPr="004E6926">
              <w:t>Сударева</w:t>
            </w:r>
            <w:proofErr w:type="spellEnd"/>
            <w:r w:rsidRPr="004E6926">
              <w:rPr>
                <w:b/>
              </w:rPr>
              <w:t xml:space="preserve"> </w:t>
            </w:r>
            <w:r w:rsidRPr="004E6926">
              <w:t>С.С.</w:t>
            </w:r>
          </w:p>
          <w:p w:rsidR="00C27D3D" w:rsidRPr="002C05AA" w:rsidRDefault="00C27D3D" w:rsidP="00EB19CF">
            <w:r w:rsidRPr="002C05AA">
              <w:t xml:space="preserve">11.03.2021 г. </w:t>
            </w:r>
          </w:p>
        </w:tc>
        <w:tc>
          <w:tcPr>
            <w:tcW w:w="709" w:type="dxa"/>
          </w:tcPr>
          <w:p w:rsidR="00C27D3D" w:rsidRPr="004E6926" w:rsidRDefault="00C27D3D" w:rsidP="00EB19CF">
            <w:pPr>
              <w:rPr>
                <w:b/>
              </w:rPr>
            </w:pPr>
          </w:p>
        </w:tc>
        <w:tc>
          <w:tcPr>
            <w:tcW w:w="4770" w:type="dxa"/>
          </w:tcPr>
          <w:p w:rsidR="00C27D3D" w:rsidRPr="004E6926" w:rsidRDefault="00C27D3D" w:rsidP="00EB19CF">
            <w:pPr>
              <w:rPr>
                <w:b/>
              </w:rPr>
            </w:pPr>
            <w:r w:rsidRPr="004E6926">
              <w:rPr>
                <w:b/>
              </w:rPr>
              <w:t xml:space="preserve">Утверждаю  </w:t>
            </w:r>
          </w:p>
          <w:p w:rsidR="00C27D3D" w:rsidRPr="004E6926" w:rsidRDefault="00C27D3D" w:rsidP="00EB19CF">
            <w:r w:rsidRPr="004E6926">
              <w:t xml:space="preserve">Заведующий МДОАУ </w:t>
            </w:r>
          </w:p>
          <w:p w:rsidR="00C27D3D" w:rsidRPr="004E6926" w:rsidRDefault="00C27D3D" w:rsidP="00EB19CF">
            <w:r>
              <w:t xml:space="preserve">«Детский сад </w:t>
            </w:r>
            <w:r w:rsidRPr="004E6926">
              <w:t>№</w:t>
            </w:r>
            <w:r>
              <w:t xml:space="preserve"> </w:t>
            </w:r>
            <w:r w:rsidRPr="004E6926">
              <w:t>221</w:t>
            </w:r>
            <w:r>
              <w:t xml:space="preserve"> «Сказка»</w:t>
            </w:r>
            <w:r w:rsidRPr="004E6926">
              <w:t xml:space="preserve"> </w:t>
            </w:r>
            <w:r>
              <w:t xml:space="preserve">                        комбинированного вида </w:t>
            </w:r>
            <w:proofErr w:type="gramStart"/>
            <w:r w:rsidRPr="004E6926">
              <w:t>г</w:t>
            </w:r>
            <w:proofErr w:type="gramEnd"/>
            <w:r w:rsidRPr="004E6926">
              <w:t>. Орска</w:t>
            </w:r>
            <w:r>
              <w:t>»</w:t>
            </w:r>
            <w:r w:rsidRPr="004E6926">
              <w:t xml:space="preserve">.   </w:t>
            </w:r>
          </w:p>
          <w:p w:rsidR="00C27D3D" w:rsidRPr="004E6926" w:rsidRDefault="00C27D3D" w:rsidP="00EB19CF">
            <w:proofErr w:type="spellStart"/>
            <w:r>
              <w:t>_______________Боженко</w:t>
            </w:r>
            <w:proofErr w:type="spellEnd"/>
            <w:r>
              <w:t xml:space="preserve"> Н.А.</w:t>
            </w:r>
            <w:r w:rsidRPr="004E6926">
              <w:t xml:space="preserve"> </w:t>
            </w:r>
          </w:p>
          <w:p w:rsidR="00C27D3D" w:rsidRPr="004E6926" w:rsidRDefault="00C27D3D" w:rsidP="00EB19CF">
            <w:pPr>
              <w:rPr>
                <w:b/>
              </w:rPr>
            </w:pPr>
            <w:r w:rsidRPr="002C05AA">
              <w:t xml:space="preserve">11.03.2021 г. </w:t>
            </w:r>
          </w:p>
        </w:tc>
      </w:tr>
    </w:tbl>
    <w:p w:rsidR="00C27D3D" w:rsidRDefault="00C27D3D" w:rsidP="00C27D3D">
      <w:pPr>
        <w:contextualSpacing/>
        <w:rPr>
          <w:b/>
        </w:rPr>
      </w:pPr>
    </w:p>
    <w:p w:rsidR="00C27D3D" w:rsidRPr="007E0CC2" w:rsidRDefault="00C27D3D" w:rsidP="00C27D3D">
      <w:pPr>
        <w:contextualSpacing/>
        <w:jc w:val="center"/>
        <w:rPr>
          <w:b/>
          <w:sz w:val="28"/>
          <w:szCs w:val="28"/>
        </w:rPr>
      </w:pPr>
      <w:r w:rsidRPr="007E0CC2">
        <w:rPr>
          <w:b/>
          <w:sz w:val="28"/>
          <w:szCs w:val="28"/>
        </w:rPr>
        <w:t>Положение  о премировании</w:t>
      </w:r>
    </w:p>
    <w:p w:rsidR="00C27D3D" w:rsidRPr="007E0CC2" w:rsidRDefault="00C27D3D" w:rsidP="00C27D3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 дошкольного  образовательного автономного  учреждения</w:t>
      </w:r>
    </w:p>
    <w:p w:rsidR="00C27D3D" w:rsidRPr="007E0CC2" w:rsidRDefault="00C27D3D" w:rsidP="00C27D3D">
      <w:pPr>
        <w:jc w:val="center"/>
        <w:rPr>
          <w:b/>
          <w:bCs/>
          <w:sz w:val="26"/>
          <w:szCs w:val="26"/>
        </w:rPr>
      </w:pPr>
      <w:r w:rsidRPr="007E0CC2">
        <w:rPr>
          <w:b/>
          <w:bCs/>
          <w:sz w:val="26"/>
          <w:szCs w:val="26"/>
        </w:rPr>
        <w:t xml:space="preserve">«Детский сад № 221 «Сказка» комбинированного вида   </w:t>
      </w:r>
      <w:proofErr w:type="gramStart"/>
      <w:r w:rsidRPr="007E0CC2">
        <w:rPr>
          <w:b/>
          <w:bCs/>
          <w:sz w:val="26"/>
          <w:szCs w:val="26"/>
        </w:rPr>
        <w:t>г</w:t>
      </w:r>
      <w:proofErr w:type="gramEnd"/>
      <w:r w:rsidRPr="007E0CC2">
        <w:rPr>
          <w:b/>
          <w:bCs/>
          <w:sz w:val="26"/>
          <w:szCs w:val="26"/>
        </w:rPr>
        <w:t>. Орска»</w:t>
      </w:r>
    </w:p>
    <w:p w:rsidR="00C27D3D" w:rsidRDefault="00C27D3D" w:rsidP="00C27D3D">
      <w:pPr>
        <w:contextualSpacing/>
        <w:rPr>
          <w:b/>
        </w:rPr>
      </w:pPr>
    </w:p>
    <w:p w:rsidR="00C27D3D" w:rsidRPr="00411AA2" w:rsidRDefault="00C27D3D" w:rsidP="00C27D3D">
      <w:pPr>
        <w:numPr>
          <w:ilvl w:val="2"/>
          <w:numId w:val="1"/>
        </w:numPr>
        <w:contextualSpacing/>
        <w:jc w:val="center"/>
        <w:rPr>
          <w:b/>
          <w:bCs/>
        </w:rPr>
      </w:pPr>
      <w:r w:rsidRPr="00411AA2">
        <w:rPr>
          <w:b/>
          <w:bCs/>
        </w:rPr>
        <w:t>Общие положения</w:t>
      </w:r>
    </w:p>
    <w:p w:rsidR="00C27D3D" w:rsidRPr="002C05AA" w:rsidRDefault="00C27D3D" w:rsidP="00C27D3D">
      <w:pPr>
        <w:ind w:left="1648"/>
        <w:contextualSpacing/>
        <w:rPr>
          <w:b/>
          <w:sz w:val="16"/>
          <w:szCs w:val="16"/>
        </w:rPr>
      </w:pPr>
    </w:p>
    <w:p w:rsidR="00C27D3D" w:rsidRPr="007C106F" w:rsidRDefault="00C27D3D" w:rsidP="00C27D3D">
      <w:pPr>
        <w:ind w:firstLine="567"/>
        <w:jc w:val="both"/>
        <w:rPr>
          <w:bCs/>
        </w:rPr>
      </w:pPr>
      <w:r>
        <w:t>1.1.</w:t>
      </w:r>
      <w:r>
        <w:tab/>
        <w:t>Настоящее положение разработано в соответствии с уставом</w:t>
      </w:r>
      <w:r>
        <w:br/>
      </w:r>
      <w:r>
        <w:rPr>
          <w:bCs/>
        </w:rPr>
        <w:t xml:space="preserve">муниципального  дошкольного  образовательного автономного  учреждения «Детский сад   № 221 «Сказка» комбинированного вида   г. Орска» </w:t>
      </w:r>
      <w:r>
        <w:t>(дале</w:t>
      </w:r>
      <w:proofErr w:type="gramStart"/>
      <w:r>
        <w:t>е-</w:t>
      </w:r>
      <w:proofErr w:type="gramEnd"/>
      <w:r>
        <w:t xml:space="preserve"> образовательная организация); Соглашением  между Управлением образования и городским комитетом профсоюза работников народного образования и науки РФ.</w:t>
      </w:r>
    </w:p>
    <w:p w:rsidR="00C27D3D" w:rsidRDefault="00C27D3D" w:rsidP="00C27D3D">
      <w:pPr>
        <w:widowControl w:val="0"/>
        <w:shd w:val="clear" w:color="auto" w:fill="FFFFFF"/>
        <w:tabs>
          <w:tab w:val="left" w:pos="1267"/>
          <w:tab w:val="left" w:pos="2270"/>
          <w:tab w:val="left" w:pos="5582"/>
          <w:tab w:val="left" w:pos="7949"/>
        </w:tabs>
        <w:ind w:firstLine="567"/>
        <w:contextualSpacing/>
        <w:jc w:val="both"/>
      </w:pPr>
      <w:r>
        <w:t>1.2 Настоящее положение определяет цель - усиление материальной заинтересованности работников образовательной организации в развитии творческой активности и инициативы при реализации поставленных перед коллективом задач, укреплении материально-технической базы, повышение качества образовательного процесса, закрепление высококвалифицированных кадров.</w:t>
      </w:r>
    </w:p>
    <w:p w:rsidR="00C27D3D" w:rsidRDefault="00C27D3D" w:rsidP="00C27D3D">
      <w:pPr>
        <w:widowControl w:val="0"/>
        <w:numPr>
          <w:ilvl w:val="1"/>
          <w:numId w:val="2"/>
        </w:numPr>
        <w:shd w:val="clear" w:color="auto" w:fill="FFFFFF"/>
        <w:tabs>
          <w:tab w:val="left" w:pos="1267"/>
        </w:tabs>
        <w:ind w:left="0" w:firstLine="567"/>
        <w:contextualSpacing/>
        <w:jc w:val="both"/>
      </w:pPr>
      <w:r>
        <w:t xml:space="preserve">  На премирование работников, выделяются средства в пределах фонда оплаты труда. Выплата премии работникам, производится путем перечисления на специальный расчетный счет банковской карты.</w:t>
      </w:r>
    </w:p>
    <w:p w:rsidR="00C27D3D" w:rsidRDefault="00C27D3D" w:rsidP="00C27D3D">
      <w:pPr>
        <w:shd w:val="clear" w:color="auto" w:fill="FFFFFF"/>
        <w:contextualSpacing/>
        <w:jc w:val="both"/>
        <w:rPr>
          <w:b/>
          <w:bCs/>
        </w:rPr>
      </w:pPr>
    </w:p>
    <w:p w:rsidR="00C27D3D" w:rsidRDefault="00C27D3D" w:rsidP="00C27D3D">
      <w:pPr>
        <w:numPr>
          <w:ilvl w:val="0"/>
          <w:numId w:val="2"/>
        </w:numPr>
        <w:shd w:val="clear" w:color="auto" w:fill="FFFFFF"/>
        <w:contextualSpacing/>
        <w:jc w:val="center"/>
        <w:rPr>
          <w:b/>
          <w:bCs/>
        </w:rPr>
      </w:pPr>
      <w:r>
        <w:rPr>
          <w:b/>
          <w:bCs/>
        </w:rPr>
        <w:t>Критерии оценки труда работников.</w:t>
      </w:r>
    </w:p>
    <w:p w:rsidR="00C27D3D" w:rsidRPr="002C05AA" w:rsidRDefault="00C27D3D" w:rsidP="00C27D3D">
      <w:pPr>
        <w:shd w:val="clear" w:color="auto" w:fill="FFFFFF"/>
        <w:ind w:left="435"/>
        <w:contextualSpacing/>
        <w:rPr>
          <w:b/>
          <w:bCs/>
          <w:sz w:val="16"/>
          <w:szCs w:val="16"/>
        </w:rPr>
      </w:pPr>
    </w:p>
    <w:p w:rsidR="00C27D3D" w:rsidRDefault="00C27D3D" w:rsidP="00C27D3D">
      <w:pPr>
        <w:shd w:val="clear" w:color="auto" w:fill="FFFFFF"/>
        <w:ind w:firstLine="567"/>
        <w:contextualSpacing/>
        <w:jc w:val="both"/>
      </w:pPr>
      <w:r>
        <w:t>2.1 . При  определении размеров  премий  работникам  используются следующие критерии оценки их труда:</w:t>
      </w:r>
    </w:p>
    <w:p w:rsidR="00C27D3D" w:rsidRDefault="00C27D3D" w:rsidP="00C27D3D">
      <w:pPr>
        <w:numPr>
          <w:ilvl w:val="0"/>
          <w:numId w:val="3"/>
        </w:numPr>
        <w:shd w:val="clear" w:color="auto" w:fill="FFFFFF"/>
        <w:ind w:left="0" w:firstLine="567"/>
        <w:contextualSpacing/>
        <w:jc w:val="both"/>
      </w:pPr>
      <w:r>
        <w:t>Качество выполнения функциональных обязанностей, согласно должностной инструкции;</w:t>
      </w:r>
    </w:p>
    <w:p w:rsidR="00C27D3D" w:rsidRDefault="00C27D3D" w:rsidP="00C27D3D">
      <w:pPr>
        <w:numPr>
          <w:ilvl w:val="0"/>
          <w:numId w:val="3"/>
        </w:numPr>
        <w:shd w:val="clear" w:color="auto" w:fill="FFFFFF"/>
        <w:tabs>
          <w:tab w:val="left" w:pos="567"/>
          <w:tab w:val="left" w:pos="1661"/>
          <w:tab w:val="left" w:pos="1985"/>
        </w:tabs>
        <w:ind w:left="0" w:firstLine="567"/>
        <w:contextualSpacing/>
        <w:jc w:val="both"/>
      </w:pPr>
      <w:r>
        <w:t>Проявление творческой инициативы, самостоятельности, ответственного отношения к профессиональному долгу;</w:t>
      </w:r>
    </w:p>
    <w:p w:rsidR="00C27D3D" w:rsidRDefault="00C27D3D" w:rsidP="00C27D3D">
      <w:pPr>
        <w:numPr>
          <w:ilvl w:val="0"/>
          <w:numId w:val="3"/>
        </w:numPr>
        <w:shd w:val="clear" w:color="auto" w:fill="FFFFFF"/>
        <w:tabs>
          <w:tab w:val="left" w:pos="1402"/>
          <w:tab w:val="left" w:pos="1985"/>
        </w:tabs>
        <w:ind w:left="0" w:firstLine="567"/>
        <w:contextualSpacing/>
        <w:jc w:val="both"/>
      </w:pPr>
      <w:r>
        <w:t>Активное участие в мероприятиях, проводимых вышестоящими органами управления;</w:t>
      </w:r>
    </w:p>
    <w:p w:rsidR="00C27D3D" w:rsidRDefault="00C27D3D" w:rsidP="00C27D3D">
      <w:pPr>
        <w:numPr>
          <w:ilvl w:val="0"/>
          <w:numId w:val="3"/>
        </w:numPr>
        <w:shd w:val="clear" w:color="auto" w:fill="FFFFFF"/>
        <w:tabs>
          <w:tab w:val="left" w:pos="1402"/>
          <w:tab w:val="left" w:pos="1985"/>
        </w:tabs>
        <w:ind w:left="0" w:firstLine="567"/>
        <w:contextualSpacing/>
        <w:jc w:val="both"/>
      </w:pPr>
      <w:r>
        <w:t>Успешное выполнение плановых показателей, творческий вклад в развитие образовательной деятельности, совершенствование форм и методов воспитания;</w:t>
      </w:r>
    </w:p>
    <w:p w:rsidR="00C27D3D" w:rsidRDefault="00C27D3D" w:rsidP="00C27D3D">
      <w:pPr>
        <w:shd w:val="clear" w:color="auto" w:fill="FFFFFF"/>
        <w:tabs>
          <w:tab w:val="left" w:pos="0"/>
          <w:tab w:val="left" w:pos="142"/>
          <w:tab w:val="left" w:pos="1985"/>
        </w:tabs>
        <w:ind w:firstLine="567"/>
        <w:contextualSpacing/>
        <w:jc w:val="both"/>
      </w:pPr>
      <w:r>
        <w:t>2.1.5 Активная работа с общественными организациями, творческими союзами, ассоциациями по проблемам образования;</w:t>
      </w:r>
    </w:p>
    <w:p w:rsidR="00C27D3D" w:rsidRDefault="00C27D3D" w:rsidP="00C27D3D">
      <w:pPr>
        <w:numPr>
          <w:ilvl w:val="0"/>
          <w:numId w:val="4"/>
        </w:numPr>
        <w:shd w:val="clear" w:color="auto" w:fill="FFFFFF"/>
        <w:tabs>
          <w:tab w:val="left" w:pos="1426"/>
          <w:tab w:val="left" w:pos="1985"/>
        </w:tabs>
        <w:ind w:left="0" w:firstLine="567"/>
        <w:contextualSpacing/>
        <w:jc w:val="both"/>
      </w:pPr>
      <w:r>
        <w:t>Участие в методической работе, обобщении передового опыта, внедрении передового педагогического опыта в образовательный процесс, авторской разработке учебных программ, курсов, учебных пособий;</w:t>
      </w:r>
    </w:p>
    <w:p w:rsidR="00C27D3D" w:rsidRDefault="00C27D3D" w:rsidP="00C27D3D">
      <w:pPr>
        <w:shd w:val="clear" w:color="auto" w:fill="FFFFFF"/>
        <w:tabs>
          <w:tab w:val="left" w:pos="1426"/>
          <w:tab w:val="left" w:pos="1985"/>
        </w:tabs>
        <w:ind w:firstLine="567"/>
        <w:contextualSpacing/>
        <w:jc w:val="both"/>
      </w:pPr>
      <w:r>
        <w:t>2.1.7.Активное участие в общественной жизни образовательной организации;</w:t>
      </w:r>
    </w:p>
    <w:p w:rsidR="00C27D3D" w:rsidRDefault="00C27D3D" w:rsidP="00C27D3D">
      <w:pPr>
        <w:shd w:val="clear" w:color="auto" w:fill="FFFFFF"/>
        <w:tabs>
          <w:tab w:val="left" w:pos="0"/>
          <w:tab w:val="left" w:pos="142"/>
          <w:tab w:val="left" w:pos="567"/>
          <w:tab w:val="left" w:pos="1276"/>
          <w:tab w:val="left" w:pos="1985"/>
        </w:tabs>
        <w:ind w:firstLine="567"/>
        <w:contextualSpacing/>
        <w:jc w:val="both"/>
      </w:pPr>
      <w:r>
        <w:t>2.1.8.Неукоснительное соблюдение норм трудовой дисциплины, правил внутреннего трудового распорядка образовательной организации, требований охраны труда.</w:t>
      </w:r>
    </w:p>
    <w:p w:rsidR="00C27D3D" w:rsidRDefault="00C27D3D" w:rsidP="00C27D3D">
      <w:pPr>
        <w:shd w:val="clear" w:color="auto" w:fill="FFFFFF"/>
        <w:tabs>
          <w:tab w:val="left" w:pos="0"/>
          <w:tab w:val="left" w:pos="142"/>
          <w:tab w:val="left" w:pos="567"/>
          <w:tab w:val="left" w:pos="1276"/>
          <w:tab w:val="left" w:pos="1985"/>
        </w:tabs>
        <w:ind w:firstLine="567"/>
        <w:contextualSpacing/>
        <w:jc w:val="both"/>
      </w:pPr>
    </w:p>
    <w:p w:rsidR="00C27D3D" w:rsidRDefault="00C27D3D" w:rsidP="00C27D3D">
      <w:pPr>
        <w:numPr>
          <w:ilvl w:val="0"/>
          <w:numId w:val="5"/>
        </w:numPr>
        <w:shd w:val="clear" w:color="auto" w:fill="FFFFFF"/>
        <w:contextualSpacing/>
        <w:jc w:val="center"/>
        <w:rPr>
          <w:b/>
        </w:rPr>
      </w:pPr>
      <w:r>
        <w:rPr>
          <w:b/>
        </w:rPr>
        <w:t>Порядок и размеры премирования.</w:t>
      </w:r>
    </w:p>
    <w:p w:rsidR="00C27D3D" w:rsidRPr="002C05AA" w:rsidRDefault="00C27D3D" w:rsidP="00C27D3D">
      <w:pPr>
        <w:shd w:val="clear" w:color="auto" w:fill="FFFFFF"/>
        <w:contextualSpacing/>
        <w:jc w:val="both"/>
        <w:rPr>
          <w:b/>
          <w:sz w:val="16"/>
          <w:szCs w:val="16"/>
        </w:rPr>
      </w:pPr>
    </w:p>
    <w:p w:rsidR="00C27D3D" w:rsidRDefault="00C27D3D" w:rsidP="00C27D3D">
      <w:pPr>
        <w:pStyle w:val="1"/>
        <w:numPr>
          <w:ilvl w:val="1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Премирование руководителя, работников образовательной организации производится по итогам работы за учебный год (за полугодие, четверть, квартал, месяц).</w:t>
      </w:r>
    </w:p>
    <w:p w:rsidR="00C27D3D" w:rsidRDefault="00C27D3D" w:rsidP="00C27D3D">
      <w:pPr>
        <w:pStyle w:val="1"/>
        <w:numPr>
          <w:ilvl w:val="1"/>
          <w:numId w:val="5"/>
        </w:numPr>
        <w:shd w:val="clear" w:color="auto" w:fill="FFFFFF"/>
        <w:tabs>
          <w:tab w:val="left" w:pos="709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Премирование руководителя производится приказом Управления образования.</w:t>
      </w:r>
    </w:p>
    <w:p w:rsidR="00C27D3D" w:rsidRDefault="00C27D3D" w:rsidP="00C27D3D">
      <w:pPr>
        <w:shd w:val="clear" w:color="auto" w:fill="FFFFFF"/>
        <w:tabs>
          <w:tab w:val="left" w:pos="1291"/>
        </w:tabs>
        <w:ind w:firstLine="567"/>
        <w:contextualSpacing/>
        <w:jc w:val="both"/>
      </w:pPr>
      <w:r>
        <w:t>3.3. Работникам, проработавшим неполный учебный год в связи с переездом, переводом на другую работу и должность, поступлением на учебу, уходом на пенсию, уволенным по сокращению штатов и другим уважительным причинам, начисление производится за фактически отработанное время в данном периоде.</w:t>
      </w:r>
    </w:p>
    <w:p w:rsidR="00C27D3D" w:rsidRDefault="00C27D3D" w:rsidP="00C27D3D">
      <w:pPr>
        <w:shd w:val="clear" w:color="auto" w:fill="FFFFFF"/>
        <w:tabs>
          <w:tab w:val="left" w:pos="1291"/>
        </w:tabs>
        <w:ind w:firstLine="567"/>
        <w:contextualSpacing/>
        <w:jc w:val="both"/>
      </w:pPr>
      <w:r>
        <w:t xml:space="preserve"> 3.4. Премии выплачиваются работникам на основании приказа</w:t>
      </w:r>
      <w:r>
        <w:br/>
        <w:t>руководителя образовательной организации.</w:t>
      </w:r>
    </w:p>
    <w:p w:rsidR="00C27D3D" w:rsidRDefault="00C27D3D" w:rsidP="00C27D3D">
      <w:pPr>
        <w:shd w:val="clear" w:color="auto" w:fill="FFFFFF"/>
        <w:tabs>
          <w:tab w:val="left" w:pos="1238"/>
        </w:tabs>
        <w:ind w:firstLine="567"/>
        <w:contextualSpacing/>
        <w:jc w:val="both"/>
      </w:pPr>
      <w:r>
        <w:t>3.5. Размер премии работников определяется по согласованию с профсоюзным комитетом (ст. 135 ТК РФ) в пределах фонда оплаты труда образовательной организации, но не более двух окладов.</w:t>
      </w:r>
    </w:p>
    <w:p w:rsidR="00C27D3D" w:rsidRDefault="00C27D3D" w:rsidP="00C27D3D">
      <w:pPr>
        <w:shd w:val="clear" w:color="auto" w:fill="FFFFFF"/>
        <w:tabs>
          <w:tab w:val="left" w:pos="1378"/>
        </w:tabs>
        <w:ind w:firstLine="567"/>
        <w:contextualSpacing/>
        <w:jc w:val="both"/>
      </w:pPr>
      <w:r>
        <w:t>3.6. Размер премии руководителя определяется Управлением образования по согласованию с городским комитетом профсоюза работников народного образования и науки РФ (ст.135ТК РФ) в пределах фонда оплаты труда.</w:t>
      </w:r>
    </w:p>
    <w:p w:rsidR="00C27D3D" w:rsidRDefault="00C27D3D" w:rsidP="00C27D3D">
      <w:pPr>
        <w:shd w:val="clear" w:color="auto" w:fill="FFFFFF"/>
        <w:tabs>
          <w:tab w:val="left" w:pos="1099"/>
        </w:tabs>
        <w:ind w:firstLine="567"/>
        <w:contextualSpacing/>
        <w:jc w:val="both"/>
      </w:pPr>
      <w:r>
        <w:t xml:space="preserve"> 3.7. Премии выплачиваются в связи с профессиональными праздниками,</w:t>
      </w:r>
      <w:r>
        <w:br/>
        <w:t>к юбилейным датам со дня рождения и трудовой деятельности, в связи с уходом на пенсию, за добросовестный и многолетний труд.</w:t>
      </w:r>
    </w:p>
    <w:p w:rsidR="00C27D3D" w:rsidRPr="00873519" w:rsidRDefault="00C27D3D" w:rsidP="00C27D3D">
      <w:pPr>
        <w:shd w:val="clear" w:color="auto" w:fill="FFFFFF"/>
        <w:tabs>
          <w:tab w:val="left" w:pos="1099"/>
        </w:tabs>
        <w:ind w:firstLine="567"/>
        <w:contextualSpacing/>
        <w:jc w:val="both"/>
      </w:pPr>
      <w:r>
        <w:t xml:space="preserve">3.8.  </w:t>
      </w:r>
      <w:r w:rsidRPr="00CD6598">
        <w:t xml:space="preserve">Премии </w:t>
      </w:r>
      <w:r>
        <w:t>(</w:t>
      </w:r>
      <w:r w:rsidRPr="00CD6598">
        <w:t xml:space="preserve">однократная дополнительная поощрительная выплата) </w:t>
      </w:r>
      <w:r w:rsidRPr="00873519">
        <w:t xml:space="preserve">начисляется и выплачивается (ст. 129 ТК РФ) отдельной суммой сверх минимального </w:t>
      </w:r>
      <w:proofErr w:type="gramStart"/>
      <w:r w:rsidRPr="00873519">
        <w:t>размера оплаты труда</w:t>
      </w:r>
      <w:proofErr w:type="gramEnd"/>
      <w:r w:rsidRPr="00873519">
        <w:t xml:space="preserve"> (МРОТ).</w:t>
      </w:r>
      <w:r w:rsidRPr="00873519">
        <w:rPr>
          <w:shd w:val="clear" w:color="auto" w:fill="EEEEEE"/>
        </w:rPr>
        <w:t xml:space="preserve"> </w:t>
      </w:r>
    </w:p>
    <w:p w:rsidR="00C27D3D" w:rsidRDefault="00C27D3D" w:rsidP="00C27D3D">
      <w:pPr>
        <w:widowControl w:val="0"/>
        <w:contextualSpacing/>
        <w:jc w:val="both"/>
        <w:rPr>
          <w:b/>
          <w:bCs/>
        </w:rPr>
      </w:pPr>
    </w:p>
    <w:p w:rsidR="00C27D3D" w:rsidRDefault="00C27D3D" w:rsidP="00C27D3D">
      <w:pPr>
        <w:widowControl w:val="0"/>
        <w:contextualSpacing/>
        <w:jc w:val="both"/>
        <w:rPr>
          <w:b/>
          <w:bCs/>
        </w:rPr>
      </w:pPr>
    </w:p>
    <w:p w:rsidR="00C27D3D" w:rsidRDefault="00C27D3D" w:rsidP="00C27D3D">
      <w:pPr>
        <w:widowControl w:val="0"/>
        <w:rPr>
          <w:b/>
          <w:bCs/>
        </w:rPr>
      </w:pPr>
    </w:p>
    <w:p w:rsidR="00C27D3D" w:rsidRDefault="00C27D3D" w:rsidP="00C27D3D">
      <w:pPr>
        <w:widowControl w:val="0"/>
        <w:rPr>
          <w:b/>
          <w:bCs/>
        </w:rPr>
      </w:pPr>
    </w:p>
    <w:p w:rsidR="00C27D3D" w:rsidRDefault="00C27D3D" w:rsidP="00C27D3D">
      <w:pPr>
        <w:widowControl w:val="0"/>
        <w:rPr>
          <w:b/>
          <w:bCs/>
        </w:rPr>
      </w:pPr>
    </w:p>
    <w:p w:rsidR="00C27D3D" w:rsidRDefault="00C27D3D" w:rsidP="00C27D3D">
      <w:pPr>
        <w:pStyle w:val="3"/>
        <w:jc w:val="left"/>
        <w:rPr>
          <w:sz w:val="24"/>
          <w:szCs w:val="24"/>
        </w:rPr>
      </w:pPr>
    </w:p>
    <w:p w:rsidR="00C27D3D" w:rsidRDefault="00C27D3D" w:rsidP="00C27D3D">
      <w:pPr>
        <w:pStyle w:val="3"/>
        <w:jc w:val="left"/>
        <w:rPr>
          <w:sz w:val="24"/>
          <w:szCs w:val="24"/>
        </w:rPr>
      </w:pPr>
    </w:p>
    <w:p w:rsidR="00C27D3D" w:rsidRDefault="00C27D3D" w:rsidP="00C27D3D">
      <w:pPr>
        <w:pStyle w:val="3"/>
        <w:jc w:val="left"/>
        <w:rPr>
          <w:sz w:val="24"/>
          <w:szCs w:val="24"/>
        </w:rPr>
      </w:pPr>
    </w:p>
    <w:p w:rsidR="00C27D3D" w:rsidRDefault="00C27D3D" w:rsidP="00C27D3D">
      <w:pPr>
        <w:jc w:val="right"/>
        <w:rPr>
          <w:b/>
        </w:rPr>
      </w:pPr>
    </w:p>
    <w:p w:rsidR="00C27D3D" w:rsidRDefault="00C27D3D" w:rsidP="00C27D3D">
      <w:pPr>
        <w:jc w:val="right"/>
        <w:rPr>
          <w:b/>
        </w:rPr>
      </w:pPr>
    </w:p>
    <w:p w:rsidR="00C27D3D" w:rsidRDefault="00C27D3D" w:rsidP="00C27D3D">
      <w:pPr>
        <w:jc w:val="right"/>
        <w:rPr>
          <w:b/>
        </w:rPr>
      </w:pPr>
    </w:p>
    <w:p w:rsidR="00D82252" w:rsidRDefault="00D82252"/>
    <w:sectPr w:rsidR="00D82252" w:rsidSect="00D8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FE7"/>
    <w:multiLevelType w:val="multilevel"/>
    <w:tmpl w:val="636EC900"/>
    <w:lvl w:ilvl="0">
      <w:start w:val="6"/>
      <w:numFmt w:val="decimal"/>
      <w:lvlText w:val="2.1.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5C25C9F"/>
    <w:multiLevelType w:val="multilevel"/>
    <w:tmpl w:val="04708B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64C2198"/>
    <w:multiLevelType w:val="multilevel"/>
    <w:tmpl w:val="DFE295CC"/>
    <w:lvl w:ilvl="0">
      <w:start w:val="1"/>
      <w:numFmt w:val="decimal"/>
      <w:lvlText w:val="2.1.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504705AD"/>
    <w:multiLevelType w:val="multilevel"/>
    <w:tmpl w:val="D4F2E352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">
    <w:nsid w:val="75A634A3"/>
    <w:multiLevelType w:val="multilevel"/>
    <w:tmpl w:val="6F3A91BE"/>
    <w:lvl w:ilvl="0">
      <w:start w:val="3"/>
      <w:numFmt w:val="decimal"/>
      <w:lvlText w:val="3.%1"/>
      <w:lvlJc w:val="left"/>
      <w:pPr>
        <w:ind w:left="92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  <w:rPr>
        <w:rFonts w:cs="Times New Roman"/>
      </w:r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D3D"/>
    <w:rsid w:val="0000011A"/>
    <w:rsid w:val="00001016"/>
    <w:rsid w:val="000013EF"/>
    <w:rsid w:val="000018D8"/>
    <w:rsid w:val="00001A5C"/>
    <w:rsid w:val="00001C6B"/>
    <w:rsid w:val="00003633"/>
    <w:rsid w:val="00003D8F"/>
    <w:rsid w:val="000057BF"/>
    <w:rsid w:val="000070FD"/>
    <w:rsid w:val="0000760B"/>
    <w:rsid w:val="00010AA1"/>
    <w:rsid w:val="000114B6"/>
    <w:rsid w:val="000114BD"/>
    <w:rsid w:val="00011B39"/>
    <w:rsid w:val="00011BEC"/>
    <w:rsid w:val="00013213"/>
    <w:rsid w:val="00013E86"/>
    <w:rsid w:val="00013FBF"/>
    <w:rsid w:val="00014664"/>
    <w:rsid w:val="00014CEE"/>
    <w:rsid w:val="00014E88"/>
    <w:rsid w:val="000150EE"/>
    <w:rsid w:val="000157CB"/>
    <w:rsid w:val="00017B21"/>
    <w:rsid w:val="00020EF8"/>
    <w:rsid w:val="000214DB"/>
    <w:rsid w:val="000214EA"/>
    <w:rsid w:val="000218FA"/>
    <w:rsid w:val="00021FAD"/>
    <w:rsid w:val="00022EB6"/>
    <w:rsid w:val="00022EBA"/>
    <w:rsid w:val="00023C33"/>
    <w:rsid w:val="0002417E"/>
    <w:rsid w:val="0002434D"/>
    <w:rsid w:val="00024367"/>
    <w:rsid w:val="0002509A"/>
    <w:rsid w:val="00025B7F"/>
    <w:rsid w:val="00025F76"/>
    <w:rsid w:val="000260C8"/>
    <w:rsid w:val="000264B3"/>
    <w:rsid w:val="00026D39"/>
    <w:rsid w:val="000271FB"/>
    <w:rsid w:val="00027575"/>
    <w:rsid w:val="00027581"/>
    <w:rsid w:val="00027A7D"/>
    <w:rsid w:val="00027E72"/>
    <w:rsid w:val="00027EEC"/>
    <w:rsid w:val="000301A6"/>
    <w:rsid w:val="0003041F"/>
    <w:rsid w:val="0003069D"/>
    <w:rsid w:val="000306E8"/>
    <w:rsid w:val="00030BDA"/>
    <w:rsid w:val="00030FAF"/>
    <w:rsid w:val="00031248"/>
    <w:rsid w:val="0003185A"/>
    <w:rsid w:val="000325E6"/>
    <w:rsid w:val="00033292"/>
    <w:rsid w:val="000338AA"/>
    <w:rsid w:val="000339DB"/>
    <w:rsid w:val="000344EB"/>
    <w:rsid w:val="00034679"/>
    <w:rsid w:val="00035AC5"/>
    <w:rsid w:val="0003649A"/>
    <w:rsid w:val="0003678D"/>
    <w:rsid w:val="000407E7"/>
    <w:rsid w:val="00040896"/>
    <w:rsid w:val="00041B89"/>
    <w:rsid w:val="00041BB2"/>
    <w:rsid w:val="00042693"/>
    <w:rsid w:val="00042767"/>
    <w:rsid w:val="00042A88"/>
    <w:rsid w:val="00042C2B"/>
    <w:rsid w:val="00043104"/>
    <w:rsid w:val="000434CC"/>
    <w:rsid w:val="000439CC"/>
    <w:rsid w:val="00044DF4"/>
    <w:rsid w:val="0004551E"/>
    <w:rsid w:val="00045915"/>
    <w:rsid w:val="000460E6"/>
    <w:rsid w:val="000465BC"/>
    <w:rsid w:val="000467A0"/>
    <w:rsid w:val="00046899"/>
    <w:rsid w:val="00047590"/>
    <w:rsid w:val="000477D3"/>
    <w:rsid w:val="00047D31"/>
    <w:rsid w:val="0005004D"/>
    <w:rsid w:val="0005069A"/>
    <w:rsid w:val="0005069E"/>
    <w:rsid w:val="00051093"/>
    <w:rsid w:val="00051765"/>
    <w:rsid w:val="00052020"/>
    <w:rsid w:val="000521FD"/>
    <w:rsid w:val="00052773"/>
    <w:rsid w:val="00052AD3"/>
    <w:rsid w:val="00054C85"/>
    <w:rsid w:val="00055417"/>
    <w:rsid w:val="000555CD"/>
    <w:rsid w:val="00055B95"/>
    <w:rsid w:val="0005709A"/>
    <w:rsid w:val="00057ACC"/>
    <w:rsid w:val="000600EA"/>
    <w:rsid w:val="00060F16"/>
    <w:rsid w:val="0006100B"/>
    <w:rsid w:val="00061165"/>
    <w:rsid w:val="000616AE"/>
    <w:rsid w:val="00061B1F"/>
    <w:rsid w:val="00062CC0"/>
    <w:rsid w:val="00062E1F"/>
    <w:rsid w:val="00062F72"/>
    <w:rsid w:val="00063821"/>
    <w:rsid w:val="00063CDA"/>
    <w:rsid w:val="00064088"/>
    <w:rsid w:val="0006424D"/>
    <w:rsid w:val="000645AB"/>
    <w:rsid w:val="000651B3"/>
    <w:rsid w:val="00065888"/>
    <w:rsid w:val="00066D4A"/>
    <w:rsid w:val="00070512"/>
    <w:rsid w:val="00070BD3"/>
    <w:rsid w:val="00071097"/>
    <w:rsid w:val="000712E6"/>
    <w:rsid w:val="000717A7"/>
    <w:rsid w:val="000721AB"/>
    <w:rsid w:val="00072ABC"/>
    <w:rsid w:val="00073701"/>
    <w:rsid w:val="00073C6E"/>
    <w:rsid w:val="00074FE1"/>
    <w:rsid w:val="0007543C"/>
    <w:rsid w:val="00076398"/>
    <w:rsid w:val="000764B6"/>
    <w:rsid w:val="000769EF"/>
    <w:rsid w:val="00076BD8"/>
    <w:rsid w:val="0007729C"/>
    <w:rsid w:val="000812CC"/>
    <w:rsid w:val="0008243B"/>
    <w:rsid w:val="00083430"/>
    <w:rsid w:val="000837F4"/>
    <w:rsid w:val="00083908"/>
    <w:rsid w:val="000842A7"/>
    <w:rsid w:val="00084D24"/>
    <w:rsid w:val="00085CE0"/>
    <w:rsid w:val="000864D4"/>
    <w:rsid w:val="000866DE"/>
    <w:rsid w:val="000868B6"/>
    <w:rsid w:val="00086CC0"/>
    <w:rsid w:val="0008749A"/>
    <w:rsid w:val="000874D8"/>
    <w:rsid w:val="00087996"/>
    <w:rsid w:val="00090B8E"/>
    <w:rsid w:val="00090E56"/>
    <w:rsid w:val="00092232"/>
    <w:rsid w:val="00092B4A"/>
    <w:rsid w:val="00093033"/>
    <w:rsid w:val="000931A6"/>
    <w:rsid w:val="00093E03"/>
    <w:rsid w:val="000944E9"/>
    <w:rsid w:val="00094570"/>
    <w:rsid w:val="00094830"/>
    <w:rsid w:val="00094997"/>
    <w:rsid w:val="00094F12"/>
    <w:rsid w:val="0009504C"/>
    <w:rsid w:val="00095D40"/>
    <w:rsid w:val="000962BC"/>
    <w:rsid w:val="0009630B"/>
    <w:rsid w:val="00096591"/>
    <w:rsid w:val="00096938"/>
    <w:rsid w:val="000974B7"/>
    <w:rsid w:val="00097A5F"/>
    <w:rsid w:val="000A04A2"/>
    <w:rsid w:val="000A08E0"/>
    <w:rsid w:val="000A0CCB"/>
    <w:rsid w:val="000A10F2"/>
    <w:rsid w:val="000A1AA4"/>
    <w:rsid w:val="000A1DB7"/>
    <w:rsid w:val="000A1EC6"/>
    <w:rsid w:val="000A2B47"/>
    <w:rsid w:val="000A2CE4"/>
    <w:rsid w:val="000A37BD"/>
    <w:rsid w:val="000A3CDA"/>
    <w:rsid w:val="000A3E97"/>
    <w:rsid w:val="000A43A6"/>
    <w:rsid w:val="000A4E8E"/>
    <w:rsid w:val="000A5227"/>
    <w:rsid w:val="000A7EB9"/>
    <w:rsid w:val="000B1762"/>
    <w:rsid w:val="000B1DFA"/>
    <w:rsid w:val="000B2253"/>
    <w:rsid w:val="000B328F"/>
    <w:rsid w:val="000B38C8"/>
    <w:rsid w:val="000B4581"/>
    <w:rsid w:val="000B4E70"/>
    <w:rsid w:val="000B6BD8"/>
    <w:rsid w:val="000B6F30"/>
    <w:rsid w:val="000B7573"/>
    <w:rsid w:val="000C03A4"/>
    <w:rsid w:val="000C0B14"/>
    <w:rsid w:val="000C12AC"/>
    <w:rsid w:val="000C14F1"/>
    <w:rsid w:val="000C1696"/>
    <w:rsid w:val="000C1A47"/>
    <w:rsid w:val="000C2118"/>
    <w:rsid w:val="000C2690"/>
    <w:rsid w:val="000C3976"/>
    <w:rsid w:val="000C3D92"/>
    <w:rsid w:val="000C44F7"/>
    <w:rsid w:val="000C5569"/>
    <w:rsid w:val="000C56A8"/>
    <w:rsid w:val="000C58D4"/>
    <w:rsid w:val="000C651D"/>
    <w:rsid w:val="000C7334"/>
    <w:rsid w:val="000C746E"/>
    <w:rsid w:val="000D1485"/>
    <w:rsid w:val="000D17A1"/>
    <w:rsid w:val="000D193C"/>
    <w:rsid w:val="000D1A8B"/>
    <w:rsid w:val="000D1CFD"/>
    <w:rsid w:val="000D22BF"/>
    <w:rsid w:val="000D257D"/>
    <w:rsid w:val="000D49E0"/>
    <w:rsid w:val="000D5634"/>
    <w:rsid w:val="000D5F56"/>
    <w:rsid w:val="000D6C13"/>
    <w:rsid w:val="000D6E70"/>
    <w:rsid w:val="000D7445"/>
    <w:rsid w:val="000D7FBB"/>
    <w:rsid w:val="000E00DE"/>
    <w:rsid w:val="000E0B0A"/>
    <w:rsid w:val="000E0CCB"/>
    <w:rsid w:val="000E218E"/>
    <w:rsid w:val="000E2242"/>
    <w:rsid w:val="000E2675"/>
    <w:rsid w:val="000E2BAD"/>
    <w:rsid w:val="000E3658"/>
    <w:rsid w:val="000E3F61"/>
    <w:rsid w:val="000E470A"/>
    <w:rsid w:val="000E4E9D"/>
    <w:rsid w:val="000E573B"/>
    <w:rsid w:val="000E6399"/>
    <w:rsid w:val="000E752B"/>
    <w:rsid w:val="000F067B"/>
    <w:rsid w:val="000F2998"/>
    <w:rsid w:val="000F303F"/>
    <w:rsid w:val="000F31E4"/>
    <w:rsid w:val="000F4333"/>
    <w:rsid w:val="000F4C5D"/>
    <w:rsid w:val="000F55F8"/>
    <w:rsid w:val="000F59C1"/>
    <w:rsid w:val="000F5D89"/>
    <w:rsid w:val="000F7BC0"/>
    <w:rsid w:val="00100E92"/>
    <w:rsid w:val="00100FB7"/>
    <w:rsid w:val="00100FBF"/>
    <w:rsid w:val="0010153E"/>
    <w:rsid w:val="00101C64"/>
    <w:rsid w:val="0010264E"/>
    <w:rsid w:val="00102BAD"/>
    <w:rsid w:val="0010309C"/>
    <w:rsid w:val="001040E2"/>
    <w:rsid w:val="00104BA9"/>
    <w:rsid w:val="001056B3"/>
    <w:rsid w:val="001060AE"/>
    <w:rsid w:val="00106A45"/>
    <w:rsid w:val="00106E86"/>
    <w:rsid w:val="00106F9E"/>
    <w:rsid w:val="00107167"/>
    <w:rsid w:val="00111109"/>
    <w:rsid w:val="0011192F"/>
    <w:rsid w:val="00112646"/>
    <w:rsid w:val="00113AD0"/>
    <w:rsid w:val="0011425F"/>
    <w:rsid w:val="0011443C"/>
    <w:rsid w:val="00114801"/>
    <w:rsid w:val="00114A9C"/>
    <w:rsid w:val="00115C0E"/>
    <w:rsid w:val="0011640C"/>
    <w:rsid w:val="00116808"/>
    <w:rsid w:val="00117685"/>
    <w:rsid w:val="0011773D"/>
    <w:rsid w:val="001201CB"/>
    <w:rsid w:val="001205B3"/>
    <w:rsid w:val="001206D8"/>
    <w:rsid w:val="00120783"/>
    <w:rsid w:val="00121D97"/>
    <w:rsid w:val="00123828"/>
    <w:rsid w:val="00123C08"/>
    <w:rsid w:val="00124158"/>
    <w:rsid w:val="0012460C"/>
    <w:rsid w:val="00125164"/>
    <w:rsid w:val="001254AB"/>
    <w:rsid w:val="00126CDA"/>
    <w:rsid w:val="001271A2"/>
    <w:rsid w:val="0013039B"/>
    <w:rsid w:val="001306C6"/>
    <w:rsid w:val="00130C91"/>
    <w:rsid w:val="001313F7"/>
    <w:rsid w:val="00131A93"/>
    <w:rsid w:val="00131F12"/>
    <w:rsid w:val="00132F43"/>
    <w:rsid w:val="00133074"/>
    <w:rsid w:val="0013327A"/>
    <w:rsid w:val="00134902"/>
    <w:rsid w:val="00135587"/>
    <w:rsid w:val="001357A8"/>
    <w:rsid w:val="00135DEE"/>
    <w:rsid w:val="00135E65"/>
    <w:rsid w:val="00136B7D"/>
    <w:rsid w:val="00137233"/>
    <w:rsid w:val="00137B1F"/>
    <w:rsid w:val="001408DC"/>
    <w:rsid w:val="00140921"/>
    <w:rsid w:val="00140E3F"/>
    <w:rsid w:val="00141774"/>
    <w:rsid w:val="0014201A"/>
    <w:rsid w:val="00142190"/>
    <w:rsid w:val="00143581"/>
    <w:rsid w:val="001439D0"/>
    <w:rsid w:val="00143F9B"/>
    <w:rsid w:val="00144569"/>
    <w:rsid w:val="001448CA"/>
    <w:rsid w:val="00144A04"/>
    <w:rsid w:val="00144A2E"/>
    <w:rsid w:val="00144D01"/>
    <w:rsid w:val="00145072"/>
    <w:rsid w:val="0014520B"/>
    <w:rsid w:val="0014610C"/>
    <w:rsid w:val="001469A6"/>
    <w:rsid w:val="001469F5"/>
    <w:rsid w:val="001476D3"/>
    <w:rsid w:val="0014774C"/>
    <w:rsid w:val="0015022F"/>
    <w:rsid w:val="00150430"/>
    <w:rsid w:val="00151762"/>
    <w:rsid w:val="00151C4E"/>
    <w:rsid w:val="00152047"/>
    <w:rsid w:val="00152BBB"/>
    <w:rsid w:val="00152F6C"/>
    <w:rsid w:val="00153C7C"/>
    <w:rsid w:val="00153CC5"/>
    <w:rsid w:val="001545C6"/>
    <w:rsid w:val="00154FBD"/>
    <w:rsid w:val="00155734"/>
    <w:rsid w:val="00155A2E"/>
    <w:rsid w:val="001561A5"/>
    <w:rsid w:val="0015622C"/>
    <w:rsid w:val="00156A3F"/>
    <w:rsid w:val="00157025"/>
    <w:rsid w:val="00157668"/>
    <w:rsid w:val="00157823"/>
    <w:rsid w:val="00157F77"/>
    <w:rsid w:val="001604B2"/>
    <w:rsid w:val="00160F0B"/>
    <w:rsid w:val="00161000"/>
    <w:rsid w:val="0016168E"/>
    <w:rsid w:val="00162CCA"/>
    <w:rsid w:val="0016329E"/>
    <w:rsid w:val="0016341E"/>
    <w:rsid w:val="00163A77"/>
    <w:rsid w:val="00163E25"/>
    <w:rsid w:val="001647A1"/>
    <w:rsid w:val="00165F5C"/>
    <w:rsid w:val="00166785"/>
    <w:rsid w:val="00166ABA"/>
    <w:rsid w:val="00166CB4"/>
    <w:rsid w:val="00167412"/>
    <w:rsid w:val="001675F7"/>
    <w:rsid w:val="00167DC7"/>
    <w:rsid w:val="00167E5E"/>
    <w:rsid w:val="00170428"/>
    <w:rsid w:val="00171712"/>
    <w:rsid w:val="00171B6A"/>
    <w:rsid w:val="00171E49"/>
    <w:rsid w:val="00172294"/>
    <w:rsid w:val="00172CC2"/>
    <w:rsid w:val="00172E9C"/>
    <w:rsid w:val="00173048"/>
    <w:rsid w:val="00173548"/>
    <w:rsid w:val="001735FC"/>
    <w:rsid w:val="001739F1"/>
    <w:rsid w:val="00174B41"/>
    <w:rsid w:val="00174BC2"/>
    <w:rsid w:val="001754F7"/>
    <w:rsid w:val="00175845"/>
    <w:rsid w:val="001760A5"/>
    <w:rsid w:val="001761FE"/>
    <w:rsid w:val="00176746"/>
    <w:rsid w:val="00176F3A"/>
    <w:rsid w:val="001805A4"/>
    <w:rsid w:val="00180682"/>
    <w:rsid w:val="001808A0"/>
    <w:rsid w:val="00180DE7"/>
    <w:rsid w:val="001811B5"/>
    <w:rsid w:val="0018137D"/>
    <w:rsid w:val="0018292D"/>
    <w:rsid w:val="00182A72"/>
    <w:rsid w:val="00182D3C"/>
    <w:rsid w:val="00182F84"/>
    <w:rsid w:val="00183269"/>
    <w:rsid w:val="0018350D"/>
    <w:rsid w:val="00183CB9"/>
    <w:rsid w:val="00184514"/>
    <w:rsid w:val="00184D17"/>
    <w:rsid w:val="00184FB3"/>
    <w:rsid w:val="00185014"/>
    <w:rsid w:val="00185EB0"/>
    <w:rsid w:val="00187940"/>
    <w:rsid w:val="00187C7F"/>
    <w:rsid w:val="0019070C"/>
    <w:rsid w:val="001908F0"/>
    <w:rsid w:val="00190DFA"/>
    <w:rsid w:val="00191C2F"/>
    <w:rsid w:val="00191CCE"/>
    <w:rsid w:val="0019284B"/>
    <w:rsid w:val="00193467"/>
    <w:rsid w:val="00194629"/>
    <w:rsid w:val="00194C29"/>
    <w:rsid w:val="0019560F"/>
    <w:rsid w:val="00195A03"/>
    <w:rsid w:val="00196806"/>
    <w:rsid w:val="00197F71"/>
    <w:rsid w:val="001A0A81"/>
    <w:rsid w:val="001A0C93"/>
    <w:rsid w:val="001A15F1"/>
    <w:rsid w:val="001A1EB6"/>
    <w:rsid w:val="001A27AF"/>
    <w:rsid w:val="001A2CF4"/>
    <w:rsid w:val="001A2E39"/>
    <w:rsid w:val="001A4358"/>
    <w:rsid w:val="001A4D76"/>
    <w:rsid w:val="001A5265"/>
    <w:rsid w:val="001A536C"/>
    <w:rsid w:val="001A5742"/>
    <w:rsid w:val="001A5A28"/>
    <w:rsid w:val="001A66AA"/>
    <w:rsid w:val="001A720D"/>
    <w:rsid w:val="001A7585"/>
    <w:rsid w:val="001A7835"/>
    <w:rsid w:val="001A7A17"/>
    <w:rsid w:val="001A7EA9"/>
    <w:rsid w:val="001B07CC"/>
    <w:rsid w:val="001B0F46"/>
    <w:rsid w:val="001B115C"/>
    <w:rsid w:val="001B1739"/>
    <w:rsid w:val="001B2C55"/>
    <w:rsid w:val="001B400E"/>
    <w:rsid w:val="001B482E"/>
    <w:rsid w:val="001B554A"/>
    <w:rsid w:val="001B6461"/>
    <w:rsid w:val="001B6B19"/>
    <w:rsid w:val="001B6FCF"/>
    <w:rsid w:val="001B7E49"/>
    <w:rsid w:val="001C0252"/>
    <w:rsid w:val="001C09E4"/>
    <w:rsid w:val="001C0E5F"/>
    <w:rsid w:val="001C0F99"/>
    <w:rsid w:val="001C10A0"/>
    <w:rsid w:val="001C26DC"/>
    <w:rsid w:val="001C3439"/>
    <w:rsid w:val="001C41EB"/>
    <w:rsid w:val="001C4271"/>
    <w:rsid w:val="001C47F7"/>
    <w:rsid w:val="001C5917"/>
    <w:rsid w:val="001C6FDA"/>
    <w:rsid w:val="001C792A"/>
    <w:rsid w:val="001C79F6"/>
    <w:rsid w:val="001C7A6F"/>
    <w:rsid w:val="001C7CF9"/>
    <w:rsid w:val="001C7E7B"/>
    <w:rsid w:val="001D00F6"/>
    <w:rsid w:val="001D0E22"/>
    <w:rsid w:val="001D1FCB"/>
    <w:rsid w:val="001D25EF"/>
    <w:rsid w:val="001D27B9"/>
    <w:rsid w:val="001D282A"/>
    <w:rsid w:val="001D3293"/>
    <w:rsid w:val="001D4FD9"/>
    <w:rsid w:val="001D51C3"/>
    <w:rsid w:val="001D52E2"/>
    <w:rsid w:val="001D6291"/>
    <w:rsid w:val="001D6EBC"/>
    <w:rsid w:val="001D703D"/>
    <w:rsid w:val="001E2760"/>
    <w:rsid w:val="001E3C1D"/>
    <w:rsid w:val="001E3DC0"/>
    <w:rsid w:val="001E404B"/>
    <w:rsid w:val="001E44FD"/>
    <w:rsid w:val="001E4B09"/>
    <w:rsid w:val="001E4E03"/>
    <w:rsid w:val="001E58A5"/>
    <w:rsid w:val="001E5F41"/>
    <w:rsid w:val="001E6B70"/>
    <w:rsid w:val="001E6F9E"/>
    <w:rsid w:val="001E732B"/>
    <w:rsid w:val="001E74CB"/>
    <w:rsid w:val="001F0398"/>
    <w:rsid w:val="001F0805"/>
    <w:rsid w:val="001F09FC"/>
    <w:rsid w:val="001F10B2"/>
    <w:rsid w:val="001F1FF1"/>
    <w:rsid w:val="001F2B5B"/>
    <w:rsid w:val="001F3D47"/>
    <w:rsid w:val="001F44A1"/>
    <w:rsid w:val="001F4836"/>
    <w:rsid w:val="001F513F"/>
    <w:rsid w:val="001F58F3"/>
    <w:rsid w:val="001F5A08"/>
    <w:rsid w:val="001F5CD3"/>
    <w:rsid w:val="001F5D47"/>
    <w:rsid w:val="001F6B04"/>
    <w:rsid w:val="001F7010"/>
    <w:rsid w:val="001F705A"/>
    <w:rsid w:val="001F7431"/>
    <w:rsid w:val="001F75F9"/>
    <w:rsid w:val="001F765D"/>
    <w:rsid w:val="00200125"/>
    <w:rsid w:val="002001A1"/>
    <w:rsid w:val="00200862"/>
    <w:rsid w:val="002010B3"/>
    <w:rsid w:val="0020111C"/>
    <w:rsid w:val="00201663"/>
    <w:rsid w:val="00201668"/>
    <w:rsid w:val="00201D4D"/>
    <w:rsid w:val="00202E25"/>
    <w:rsid w:val="00204B0D"/>
    <w:rsid w:val="00204F32"/>
    <w:rsid w:val="00205157"/>
    <w:rsid w:val="00205749"/>
    <w:rsid w:val="00205C9A"/>
    <w:rsid w:val="0020710E"/>
    <w:rsid w:val="00207F7A"/>
    <w:rsid w:val="002110D4"/>
    <w:rsid w:val="00211B5D"/>
    <w:rsid w:val="00211EFC"/>
    <w:rsid w:val="00212352"/>
    <w:rsid w:val="0021235A"/>
    <w:rsid w:val="002129C9"/>
    <w:rsid w:val="00212B21"/>
    <w:rsid w:val="00212D63"/>
    <w:rsid w:val="002131AA"/>
    <w:rsid w:val="00213777"/>
    <w:rsid w:val="0021397E"/>
    <w:rsid w:val="00213E4B"/>
    <w:rsid w:val="00214FD4"/>
    <w:rsid w:val="00215D14"/>
    <w:rsid w:val="00215DEB"/>
    <w:rsid w:val="0021645F"/>
    <w:rsid w:val="002169B6"/>
    <w:rsid w:val="00217E4E"/>
    <w:rsid w:val="002219B8"/>
    <w:rsid w:val="00221C54"/>
    <w:rsid w:val="00221E0F"/>
    <w:rsid w:val="00223648"/>
    <w:rsid w:val="00224674"/>
    <w:rsid w:val="0022491A"/>
    <w:rsid w:val="002258E4"/>
    <w:rsid w:val="00226071"/>
    <w:rsid w:val="00226227"/>
    <w:rsid w:val="0022671A"/>
    <w:rsid w:val="0022698E"/>
    <w:rsid w:val="0022787B"/>
    <w:rsid w:val="00230303"/>
    <w:rsid w:val="0023064B"/>
    <w:rsid w:val="00230A20"/>
    <w:rsid w:val="00230CBC"/>
    <w:rsid w:val="00230DDF"/>
    <w:rsid w:val="002310E5"/>
    <w:rsid w:val="00231BD9"/>
    <w:rsid w:val="00233B33"/>
    <w:rsid w:val="00234216"/>
    <w:rsid w:val="00234AEA"/>
    <w:rsid w:val="0023637E"/>
    <w:rsid w:val="00236803"/>
    <w:rsid w:val="002368E6"/>
    <w:rsid w:val="00236DA6"/>
    <w:rsid w:val="00237289"/>
    <w:rsid w:val="0023741A"/>
    <w:rsid w:val="00237D17"/>
    <w:rsid w:val="0024035B"/>
    <w:rsid w:val="002405D1"/>
    <w:rsid w:val="00240C89"/>
    <w:rsid w:val="00241A4D"/>
    <w:rsid w:val="00241CD5"/>
    <w:rsid w:val="002424F0"/>
    <w:rsid w:val="00242C86"/>
    <w:rsid w:val="00242DCC"/>
    <w:rsid w:val="00242DE0"/>
    <w:rsid w:val="00243C0D"/>
    <w:rsid w:val="00243D67"/>
    <w:rsid w:val="00244082"/>
    <w:rsid w:val="0024428D"/>
    <w:rsid w:val="0024538B"/>
    <w:rsid w:val="00245864"/>
    <w:rsid w:val="00245EB5"/>
    <w:rsid w:val="00245F8E"/>
    <w:rsid w:val="0024693C"/>
    <w:rsid w:val="00246AAC"/>
    <w:rsid w:val="00246F01"/>
    <w:rsid w:val="002478E9"/>
    <w:rsid w:val="0025010C"/>
    <w:rsid w:val="0025018D"/>
    <w:rsid w:val="0025062C"/>
    <w:rsid w:val="0025062F"/>
    <w:rsid w:val="00251E77"/>
    <w:rsid w:val="0025285A"/>
    <w:rsid w:val="00253151"/>
    <w:rsid w:val="002536AA"/>
    <w:rsid w:val="0025431D"/>
    <w:rsid w:val="00254351"/>
    <w:rsid w:val="0025442B"/>
    <w:rsid w:val="0025469D"/>
    <w:rsid w:val="00254970"/>
    <w:rsid w:val="00254FBB"/>
    <w:rsid w:val="0025542C"/>
    <w:rsid w:val="00255FF4"/>
    <w:rsid w:val="0025648D"/>
    <w:rsid w:val="00256B77"/>
    <w:rsid w:val="00256C87"/>
    <w:rsid w:val="00257268"/>
    <w:rsid w:val="00257789"/>
    <w:rsid w:val="00257C0D"/>
    <w:rsid w:val="00257D39"/>
    <w:rsid w:val="002604B8"/>
    <w:rsid w:val="00260DCF"/>
    <w:rsid w:val="00261F3D"/>
    <w:rsid w:val="00261F81"/>
    <w:rsid w:val="00261FF9"/>
    <w:rsid w:val="0026200A"/>
    <w:rsid w:val="00262258"/>
    <w:rsid w:val="00262352"/>
    <w:rsid w:val="00262AE0"/>
    <w:rsid w:val="00262D34"/>
    <w:rsid w:val="00263946"/>
    <w:rsid w:val="00264075"/>
    <w:rsid w:val="002645FF"/>
    <w:rsid w:val="002648D9"/>
    <w:rsid w:val="00264B4F"/>
    <w:rsid w:val="002651AA"/>
    <w:rsid w:val="002653EF"/>
    <w:rsid w:val="002663E8"/>
    <w:rsid w:val="00267CEE"/>
    <w:rsid w:val="002700DA"/>
    <w:rsid w:val="00271659"/>
    <w:rsid w:val="00271927"/>
    <w:rsid w:val="00272791"/>
    <w:rsid w:val="00272A8C"/>
    <w:rsid w:val="00272E69"/>
    <w:rsid w:val="0027381F"/>
    <w:rsid w:val="0027387C"/>
    <w:rsid w:val="002742F8"/>
    <w:rsid w:val="002745E0"/>
    <w:rsid w:val="00274663"/>
    <w:rsid w:val="0027534F"/>
    <w:rsid w:val="00275907"/>
    <w:rsid w:val="0027618E"/>
    <w:rsid w:val="002764A2"/>
    <w:rsid w:val="00276805"/>
    <w:rsid w:val="00277607"/>
    <w:rsid w:val="00277A7F"/>
    <w:rsid w:val="00277EEB"/>
    <w:rsid w:val="00277F46"/>
    <w:rsid w:val="00280E7C"/>
    <w:rsid w:val="00281D78"/>
    <w:rsid w:val="0028267F"/>
    <w:rsid w:val="00282EF8"/>
    <w:rsid w:val="00284359"/>
    <w:rsid w:val="0028466C"/>
    <w:rsid w:val="00284919"/>
    <w:rsid w:val="0028504A"/>
    <w:rsid w:val="00285997"/>
    <w:rsid w:val="0028782D"/>
    <w:rsid w:val="00290193"/>
    <w:rsid w:val="00290276"/>
    <w:rsid w:val="00291327"/>
    <w:rsid w:val="00292E44"/>
    <w:rsid w:val="00292F77"/>
    <w:rsid w:val="00293DA8"/>
    <w:rsid w:val="0029420D"/>
    <w:rsid w:val="00294BF9"/>
    <w:rsid w:val="0029556F"/>
    <w:rsid w:val="00295F97"/>
    <w:rsid w:val="002963CF"/>
    <w:rsid w:val="00296A78"/>
    <w:rsid w:val="00296C13"/>
    <w:rsid w:val="002978E8"/>
    <w:rsid w:val="00297B63"/>
    <w:rsid w:val="002A001C"/>
    <w:rsid w:val="002A1456"/>
    <w:rsid w:val="002A14E2"/>
    <w:rsid w:val="002A1D5A"/>
    <w:rsid w:val="002A1D70"/>
    <w:rsid w:val="002A2ACD"/>
    <w:rsid w:val="002A310E"/>
    <w:rsid w:val="002A348E"/>
    <w:rsid w:val="002A3E8B"/>
    <w:rsid w:val="002A4185"/>
    <w:rsid w:val="002A4379"/>
    <w:rsid w:val="002A450D"/>
    <w:rsid w:val="002A4684"/>
    <w:rsid w:val="002A49B0"/>
    <w:rsid w:val="002A532D"/>
    <w:rsid w:val="002A6123"/>
    <w:rsid w:val="002A624F"/>
    <w:rsid w:val="002A6A3A"/>
    <w:rsid w:val="002A73B7"/>
    <w:rsid w:val="002A7FEE"/>
    <w:rsid w:val="002B08EC"/>
    <w:rsid w:val="002B0F68"/>
    <w:rsid w:val="002B19EC"/>
    <w:rsid w:val="002B1B2B"/>
    <w:rsid w:val="002B1FFC"/>
    <w:rsid w:val="002B2723"/>
    <w:rsid w:val="002B283F"/>
    <w:rsid w:val="002B3240"/>
    <w:rsid w:val="002B34DD"/>
    <w:rsid w:val="002B35F0"/>
    <w:rsid w:val="002B3696"/>
    <w:rsid w:val="002B38B5"/>
    <w:rsid w:val="002B3B9D"/>
    <w:rsid w:val="002B3C32"/>
    <w:rsid w:val="002B549A"/>
    <w:rsid w:val="002B5DAB"/>
    <w:rsid w:val="002B65D7"/>
    <w:rsid w:val="002B6AC8"/>
    <w:rsid w:val="002B6F10"/>
    <w:rsid w:val="002B7E77"/>
    <w:rsid w:val="002C0E98"/>
    <w:rsid w:val="002C13E0"/>
    <w:rsid w:val="002C141D"/>
    <w:rsid w:val="002C1548"/>
    <w:rsid w:val="002C1955"/>
    <w:rsid w:val="002C2B70"/>
    <w:rsid w:val="002C2CC6"/>
    <w:rsid w:val="002C2E3C"/>
    <w:rsid w:val="002C30DD"/>
    <w:rsid w:val="002C3165"/>
    <w:rsid w:val="002C369A"/>
    <w:rsid w:val="002C40A8"/>
    <w:rsid w:val="002C467D"/>
    <w:rsid w:val="002C57C8"/>
    <w:rsid w:val="002C64D1"/>
    <w:rsid w:val="002C66FD"/>
    <w:rsid w:val="002C7345"/>
    <w:rsid w:val="002C7635"/>
    <w:rsid w:val="002C7F42"/>
    <w:rsid w:val="002D03A5"/>
    <w:rsid w:val="002D045D"/>
    <w:rsid w:val="002D0AEF"/>
    <w:rsid w:val="002D1751"/>
    <w:rsid w:val="002D18EF"/>
    <w:rsid w:val="002D19AB"/>
    <w:rsid w:val="002D1A75"/>
    <w:rsid w:val="002D30FC"/>
    <w:rsid w:val="002D34A8"/>
    <w:rsid w:val="002D3943"/>
    <w:rsid w:val="002D435E"/>
    <w:rsid w:val="002D5542"/>
    <w:rsid w:val="002D56A4"/>
    <w:rsid w:val="002D78D0"/>
    <w:rsid w:val="002E0386"/>
    <w:rsid w:val="002E05CB"/>
    <w:rsid w:val="002E07B4"/>
    <w:rsid w:val="002E2740"/>
    <w:rsid w:val="002E37DF"/>
    <w:rsid w:val="002E3AC1"/>
    <w:rsid w:val="002E3B99"/>
    <w:rsid w:val="002E4005"/>
    <w:rsid w:val="002E46DE"/>
    <w:rsid w:val="002E4895"/>
    <w:rsid w:val="002E56FC"/>
    <w:rsid w:val="002E587A"/>
    <w:rsid w:val="002E604B"/>
    <w:rsid w:val="002E61E0"/>
    <w:rsid w:val="002E70C9"/>
    <w:rsid w:val="002E7E5E"/>
    <w:rsid w:val="002F0E7F"/>
    <w:rsid w:val="002F19D1"/>
    <w:rsid w:val="002F1BA7"/>
    <w:rsid w:val="002F1CD1"/>
    <w:rsid w:val="002F25AE"/>
    <w:rsid w:val="002F3EDE"/>
    <w:rsid w:val="002F4FAB"/>
    <w:rsid w:val="002F5095"/>
    <w:rsid w:val="002F5706"/>
    <w:rsid w:val="002F5D72"/>
    <w:rsid w:val="002F7617"/>
    <w:rsid w:val="002F7780"/>
    <w:rsid w:val="003010AA"/>
    <w:rsid w:val="0030165C"/>
    <w:rsid w:val="00301CB0"/>
    <w:rsid w:val="003023DC"/>
    <w:rsid w:val="003029AE"/>
    <w:rsid w:val="00302C53"/>
    <w:rsid w:val="00302ED4"/>
    <w:rsid w:val="003030B3"/>
    <w:rsid w:val="00303ED8"/>
    <w:rsid w:val="003045BF"/>
    <w:rsid w:val="0030489F"/>
    <w:rsid w:val="00305441"/>
    <w:rsid w:val="00305B58"/>
    <w:rsid w:val="00306756"/>
    <w:rsid w:val="00306B04"/>
    <w:rsid w:val="00306FFC"/>
    <w:rsid w:val="00307589"/>
    <w:rsid w:val="0031006F"/>
    <w:rsid w:val="00310137"/>
    <w:rsid w:val="00310D0B"/>
    <w:rsid w:val="00312327"/>
    <w:rsid w:val="00312EAA"/>
    <w:rsid w:val="0031337B"/>
    <w:rsid w:val="00313C5C"/>
    <w:rsid w:val="00314EB8"/>
    <w:rsid w:val="00315689"/>
    <w:rsid w:val="0031626A"/>
    <w:rsid w:val="003167E5"/>
    <w:rsid w:val="00316CFE"/>
    <w:rsid w:val="003174F1"/>
    <w:rsid w:val="00320AF3"/>
    <w:rsid w:val="00320C6F"/>
    <w:rsid w:val="00321043"/>
    <w:rsid w:val="00321C75"/>
    <w:rsid w:val="00321CBE"/>
    <w:rsid w:val="00322515"/>
    <w:rsid w:val="00322EC6"/>
    <w:rsid w:val="00323420"/>
    <w:rsid w:val="00323CA8"/>
    <w:rsid w:val="00324155"/>
    <w:rsid w:val="003248DB"/>
    <w:rsid w:val="00324992"/>
    <w:rsid w:val="00324D1A"/>
    <w:rsid w:val="00325796"/>
    <w:rsid w:val="00325DFB"/>
    <w:rsid w:val="003262D3"/>
    <w:rsid w:val="00326EA6"/>
    <w:rsid w:val="00326F21"/>
    <w:rsid w:val="00326F4C"/>
    <w:rsid w:val="003279B4"/>
    <w:rsid w:val="00330022"/>
    <w:rsid w:val="003309E1"/>
    <w:rsid w:val="00330E92"/>
    <w:rsid w:val="0033170F"/>
    <w:rsid w:val="00331E4B"/>
    <w:rsid w:val="00331E72"/>
    <w:rsid w:val="003334CC"/>
    <w:rsid w:val="003337C2"/>
    <w:rsid w:val="00333C6F"/>
    <w:rsid w:val="00333F02"/>
    <w:rsid w:val="003345E4"/>
    <w:rsid w:val="00334DFE"/>
    <w:rsid w:val="00334E01"/>
    <w:rsid w:val="0033506E"/>
    <w:rsid w:val="00335E73"/>
    <w:rsid w:val="00336860"/>
    <w:rsid w:val="00337379"/>
    <w:rsid w:val="003373B0"/>
    <w:rsid w:val="00337476"/>
    <w:rsid w:val="00337B17"/>
    <w:rsid w:val="00337B9C"/>
    <w:rsid w:val="00337CFF"/>
    <w:rsid w:val="0034036F"/>
    <w:rsid w:val="003406F7"/>
    <w:rsid w:val="00340CAF"/>
    <w:rsid w:val="0034245B"/>
    <w:rsid w:val="00342967"/>
    <w:rsid w:val="00342BFA"/>
    <w:rsid w:val="003430BF"/>
    <w:rsid w:val="00343448"/>
    <w:rsid w:val="00343593"/>
    <w:rsid w:val="003448B6"/>
    <w:rsid w:val="00344F44"/>
    <w:rsid w:val="00345145"/>
    <w:rsid w:val="00345763"/>
    <w:rsid w:val="00346561"/>
    <w:rsid w:val="003472B0"/>
    <w:rsid w:val="00347FB1"/>
    <w:rsid w:val="0035062D"/>
    <w:rsid w:val="00350BAA"/>
    <w:rsid w:val="00350CBF"/>
    <w:rsid w:val="00350E5C"/>
    <w:rsid w:val="00351008"/>
    <w:rsid w:val="00351A71"/>
    <w:rsid w:val="003525E6"/>
    <w:rsid w:val="00353066"/>
    <w:rsid w:val="00355A62"/>
    <w:rsid w:val="00355B0C"/>
    <w:rsid w:val="00355CF8"/>
    <w:rsid w:val="00356419"/>
    <w:rsid w:val="0035649A"/>
    <w:rsid w:val="0035684D"/>
    <w:rsid w:val="00356E80"/>
    <w:rsid w:val="00356EC6"/>
    <w:rsid w:val="00357C24"/>
    <w:rsid w:val="00360857"/>
    <w:rsid w:val="00360878"/>
    <w:rsid w:val="00360A97"/>
    <w:rsid w:val="0036277D"/>
    <w:rsid w:val="00362DC5"/>
    <w:rsid w:val="00363639"/>
    <w:rsid w:val="003639A5"/>
    <w:rsid w:val="00364B74"/>
    <w:rsid w:val="0036538F"/>
    <w:rsid w:val="003653F2"/>
    <w:rsid w:val="0036584F"/>
    <w:rsid w:val="00365962"/>
    <w:rsid w:val="00366398"/>
    <w:rsid w:val="00366F48"/>
    <w:rsid w:val="00367954"/>
    <w:rsid w:val="00367CD0"/>
    <w:rsid w:val="00370AFD"/>
    <w:rsid w:val="00371197"/>
    <w:rsid w:val="003715AB"/>
    <w:rsid w:val="00372286"/>
    <w:rsid w:val="003727C5"/>
    <w:rsid w:val="003729BD"/>
    <w:rsid w:val="003730C2"/>
    <w:rsid w:val="00373337"/>
    <w:rsid w:val="00373D15"/>
    <w:rsid w:val="00373DC0"/>
    <w:rsid w:val="00373E5D"/>
    <w:rsid w:val="00375458"/>
    <w:rsid w:val="00375ACB"/>
    <w:rsid w:val="00375E8F"/>
    <w:rsid w:val="00377144"/>
    <w:rsid w:val="003776DA"/>
    <w:rsid w:val="00377A4A"/>
    <w:rsid w:val="0038020E"/>
    <w:rsid w:val="00380EBF"/>
    <w:rsid w:val="00381591"/>
    <w:rsid w:val="00381A1A"/>
    <w:rsid w:val="003824E8"/>
    <w:rsid w:val="003831D1"/>
    <w:rsid w:val="003836D3"/>
    <w:rsid w:val="003844CD"/>
    <w:rsid w:val="003845F5"/>
    <w:rsid w:val="003864A8"/>
    <w:rsid w:val="003871E6"/>
    <w:rsid w:val="003872F4"/>
    <w:rsid w:val="00387577"/>
    <w:rsid w:val="003877B4"/>
    <w:rsid w:val="00390921"/>
    <w:rsid w:val="003910DF"/>
    <w:rsid w:val="0039252C"/>
    <w:rsid w:val="00392947"/>
    <w:rsid w:val="00393B4B"/>
    <w:rsid w:val="00393CC4"/>
    <w:rsid w:val="00393EC3"/>
    <w:rsid w:val="00393F3E"/>
    <w:rsid w:val="00394314"/>
    <w:rsid w:val="00394B88"/>
    <w:rsid w:val="00395312"/>
    <w:rsid w:val="0039554A"/>
    <w:rsid w:val="00396422"/>
    <w:rsid w:val="003964B9"/>
    <w:rsid w:val="00396D7C"/>
    <w:rsid w:val="003972F8"/>
    <w:rsid w:val="00397743"/>
    <w:rsid w:val="00397A06"/>
    <w:rsid w:val="00397A34"/>
    <w:rsid w:val="00397F0A"/>
    <w:rsid w:val="003A0C92"/>
    <w:rsid w:val="003A135F"/>
    <w:rsid w:val="003A1C8A"/>
    <w:rsid w:val="003A2410"/>
    <w:rsid w:val="003A2998"/>
    <w:rsid w:val="003A358D"/>
    <w:rsid w:val="003A4265"/>
    <w:rsid w:val="003A4522"/>
    <w:rsid w:val="003A48D0"/>
    <w:rsid w:val="003A4B10"/>
    <w:rsid w:val="003A74AA"/>
    <w:rsid w:val="003B00C8"/>
    <w:rsid w:val="003B0498"/>
    <w:rsid w:val="003B05E3"/>
    <w:rsid w:val="003B0CC9"/>
    <w:rsid w:val="003B1B60"/>
    <w:rsid w:val="003B1F93"/>
    <w:rsid w:val="003B2490"/>
    <w:rsid w:val="003B280B"/>
    <w:rsid w:val="003B2A8D"/>
    <w:rsid w:val="003B3765"/>
    <w:rsid w:val="003B4FE5"/>
    <w:rsid w:val="003B51AD"/>
    <w:rsid w:val="003B5D7A"/>
    <w:rsid w:val="003B5FAB"/>
    <w:rsid w:val="003B6A05"/>
    <w:rsid w:val="003B6B59"/>
    <w:rsid w:val="003B72B6"/>
    <w:rsid w:val="003B7DDC"/>
    <w:rsid w:val="003C03F7"/>
    <w:rsid w:val="003C0CCE"/>
    <w:rsid w:val="003C0E3C"/>
    <w:rsid w:val="003C1BC3"/>
    <w:rsid w:val="003C1C4F"/>
    <w:rsid w:val="003C263D"/>
    <w:rsid w:val="003C26B8"/>
    <w:rsid w:val="003C30D4"/>
    <w:rsid w:val="003C3B0A"/>
    <w:rsid w:val="003C4D20"/>
    <w:rsid w:val="003C5692"/>
    <w:rsid w:val="003C5B32"/>
    <w:rsid w:val="003C5DB6"/>
    <w:rsid w:val="003C7192"/>
    <w:rsid w:val="003C792A"/>
    <w:rsid w:val="003D08B9"/>
    <w:rsid w:val="003D1E86"/>
    <w:rsid w:val="003D263F"/>
    <w:rsid w:val="003D281F"/>
    <w:rsid w:val="003D2B77"/>
    <w:rsid w:val="003D3E08"/>
    <w:rsid w:val="003D482F"/>
    <w:rsid w:val="003D62C0"/>
    <w:rsid w:val="003D6A51"/>
    <w:rsid w:val="003D7D97"/>
    <w:rsid w:val="003E05C1"/>
    <w:rsid w:val="003E07F0"/>
    <w:rsid w:val="003E0E50"/>
    <w:rsid w:val="003E104B"/>
    <w:rsid w:val="003E2012"/>
    <w:rsid w:val="003E254F"/>
    <w:rsid w:val="003E367B"/>
    <w:rsid w:val="003E39BD"/>
    <w:rsid w:val="003E535A"/>
    <w:rsid w:val="003E5D73"/>
    <w:rsid w:val="003E6744"/>
    <w:rsid w:val="003E7369"/>
    <w:rsid w:val="003E739C"/>
    <w:rsid w:val="003E77DC"/>
    <w:rsid w:val="003E7E1C"/>
    <w:rsid w:val="003F0383"/>
    <w:rsid w:val="003F10B2"/>
    <w:rsid w:val="003F26E7"/>
    <w:rsid w:val="003F2822"/>
    <w:rsid w:val="003F34FF"/>
    <w:rsid w:val="003F354C"/>
    <w:rsid w:val="003F3593"/>
    <w:rsid w:val="003F3E8D"/>
    <w:rsid w:val="003F57E3"/>
    <w:rsid w:val="003F62E5"/>
    <w:rsid w:val="003F6412"/>
    <w:rsid w:val="003F64A2"/>
    <w:rsid w:val="003F67B5"/>
    <w:rsid w:val="003F71F5"/>
    <w:rsid w:val="00400F9C"/>
    <w:rsid w:val="0040174F"/>
    <w:rsid w:val="00401EBF"/>
    <w:rsid w:val="00402050"/>
    <w:rsid w:val="00402403"/>
    <w:rsid w:val="00402465"/>
    <w:rsid w:val="00402AB7"/>
    <w:rsid w:val="00402C52"/>
    <w:rsid w:val="00403467"/>
    <w:rsid w:val="00404446"/>
    <w:rsid w:val="004050B5"/>
    <w:rsid w:val="0040555C"/>
    <w:rsid w:val="0040556D"/>
    <w:rsid w:val="00406181"/>
    <w:rsid w:val="0040768C"/>
    <w:rsid w:val="0040786C"/>
    <w:rsid w:val="00407B79"/>
    <w:rsid w:val="00411119"/>
    <w:rsid w:val="00412517"/>
    <w:rsid w:val="00412879"/>
    <w:rsid w:val="00412FB8"/>
    <w:rsid w:val="00413A1A"/>
    <w:rsid w:val="004154EA"/>
    <w:rsid w:val="00415CE0"/>
    <w:rsid w:val="004160C8"/>
    <w:rsid w:val="004168E6"/>
    <w:rsid w:val="004169F4"/>
    <w:rsid w:val="0041754E"/>
    <w:rsid w:val="00417651"/>
    <w:rsid w:val="00417C0E"/>
    <w:rsid w:val="00417DCA"/>
    <w:rsid w:val="00420A64"/>
    <w:rsid w:val="00420F5B"/>
    <w:rsid w:val="0042131F"/>
    <w:rsid w:val="00421675"/>
    <w:rsid w:val="00421AD1"/>
    <w:rsid w:val="00421BAA"/>
    <w:rsid w:val="00422EEB"/>
    <w:rsid w:val="004234F2"/>
    <w:rsid w:val="00423501"/>
    <w:rsid w:val="00426D1E"/>
    <w:rsid w:val="00430207"/>
    <w:rsid w:val="00430297"/>
    <w:rsid w:val="00430714"/>
    <w:rsid w:val="00430831"/>
    <w:rsid w:val="00430984"/>
    <w:rsid w:val="00430A1C"/>
    <w:rsid w:val="00431057"/>
    <w:rsid w:val="00431204"/>
    <w:rsid w:val="00432732"/>
    <w:rsid w:val="00432DF1"/>
    <w:rsid w:val="00432E52"/>
    <w:rsid w:val="004332AB"/>
    <w:rsid w:val="00433CC6"/>
    <w:rsid w:val="00433E4F"/>
    <w:rsid w:val="00433FDD"/>
    <w:rsid w:val="0043441F"/>
    <w:rsid w:val="004344B8"/>
    <w:rsid w:val="00434AA3"/>
    <w:rsid w:val="00435847"/>
    <w:rsid w:val="00435896"/>
    <w:rsid w:val="004359A9"/>
    <w:rsid w:val="00435C16"/>
    <w:rsid w:val="0043623B"/>
    <w:rsid w:val="0043625E"/>
    <w:rsid w:val="004362F8"/>
    <w:rsid w:val="00436AE5"/>
    <w:rsid w:val="00436B15"/>
    <w:rsid w:val="00437E3C"/>
    <w:rsid w:val="004400D2"/>
    <w:rsid w:val="0044019D"/>
    <w:rsid w:val="0044076C"/>
    <w:rsid w:val="0044190A"/>
    <w:rsid w:val="004420F5"/>
    <w:rsid w:val="004421D6"/>
    <w:rsid w:val="004426E1"/>
    <w:rsid w:val="004426EC"/>
    <w:rsid w:val="00442C4C"/>
    <w:rsid w:val="00442D38"/>
    <w:rsid w:val="00442D94"/>
    <w:rsid w:val="004438CF"/>
    <w:rsid w:val="00443A0E"/>
    <w:rsid w:val="004440DA"/>
    <w:rsid w:val="00444BF5"/>
    <w:rsid w:val="00445C80"/>
    <w:rsid w:val="0044712D"/>
    <w:rsid w:val="00447B27"/>
    <w:rsid w:val="00447F70"/>
    <w:rsid w:val="0045001A"/>
    <w:rsid w:val="004503E9"/>
    <w:rsid w:val="004504FB"/>
    <w:rsid w:val="00450E48"/>
    <w:rsid w:val="00450E95"/>
    <w:rsid w:val="004515B0"/>
    <w:rsid w:val="0045207D"/>
    <w:rsid w:val="004520E9"/>
    <w:rsid w:val="00452E1C"/>
    <w:rsid w:val="004535C8"/>
    <w:rsid w:val="00453613"/>
    <w:rsid w:val="00453AEB"/>
    <w:rsid w:val="00453D76"/>
    <w:rsid w:val="0045449F"/>
    <w:rsid w:val="00454AD3"/>
    <w:rsid w:val="00454C51"/>
    <w:rsid w:val="00454EB3"/>
    <w:rsid w:val="00455E66"/>
    <w:rsid w:val="00456EC8"/>
    <w:rsid w:val="00457D3A"/>
    <w:rsid w:val="0046077C"/>
    <w:rsid w:val="00460A96"/>
    <w:rsid w:val="00462DF9"/>
    <w:rsid w:val="004630F8"/>
    <w:rsid w:val="00464B1F"/>
    <w:rsid w:val="0046602B"/>
    <w:rsid w:val="00466770"/>
    <w:rsid w:val="00466BCC"/>
    <w:rsid w:val="00466C0C"/>
    <w:rsid w:val="00466E78"/>
    <w:rsid w:val="0046720F"/>
    <w:rsid w:val="004677A6"/>
    <w:rsid w:val="0047020B"/>
    <w:rsid w:val="00470B5B"/>
    <w:rsid w:val="00471D9A"/>
    <w:rsid w:val="00472BEC"/>
    <w:rsid w:val="00473D38"/>
    <w:rsid w:val="00474072"/>
    <w:rsid w:val="004750A1"/>
    <w:rsid w:val="00475167"/>
    <w:rsid w:val="00475467"/>
    <w:rsid w:val="00475996"/>
    <w:rsid w:val="004762BC"/>
    <w:rsid w:val="0047682A"/>
    <w:rsid w:val="00476A18"/>
    <w:rsid w:val="00476ABB"/>
    <w:rsid w:val="00480A97"/>
    <w:rsid w:val="004816BC"/>
    <w:rsid w:val="00483199"/>
    <w:rsid w:val="00483620"/>
    <w:rsid w:val="00483838"/>
    <w:rsid w:val="00483A7B"/>
    <w:rsid w:val="00484014"/>
    <w:rsid w:val="00485537"/>
    <w:rsid w:val="004857E0"/>
    <w:rsid w:val="004860A8"/>
    <w:rsid w:val="00486425"/>
    <w:rsid w:val="00486955"/>
    <w:rsid w:val="00487309"/>
    <w:rsid w:val="0048788A"/>
    <w:rsid w:val="00487F5C"/>
    <w:rsid w:val="0049006E"/>
    <w:rsid w:val="00490269"/>
    <w:rsid w:val="0049041A"/>
    <w:rsid w:val="0049066B"/>
    <w:rsid w:val="0049071C"/>
    <w:rsid w:val="004907EA"/>
    <w:rsid w:val="0049171D"/>
    <w:rsid w:val="004919A3"/>
    <w:rsid w:val="004919D7"/>
    <w:rsid w:val="00491A55"/>
    <w:rsid w:val="00492255"/>
    <w:rsid w:val="004928B4"/>
    <w:rsid w:val="00493E58"/>
    <w:rsid w:val="004946B1"/>
    <w:rsid w:val="00494DC8"/>
    <w:rsid w:val="00495018"/>
    <w:rsid w:val="004950AF"/>
    <w:rsid w:val="00495270"/>
    <w:rsid w:val="00495295"/>
    <w:rsid w:val="00495E5B"/>
    <w:rsid w:val="00496524"/>
    <w:rsid w:val="004978FA"/>
    <w:rsid w:val="004A0D68"/>
    <w:rsid w:val="004A0F40"/>
    <w:rsid w:val="004A22B2"/>
    <w:rsid w:val="004A2EC6"/>
    <w:rsid w:val="004A2ECE"/>
    <w:rsid w:val="004A3D5A"/>
    <w:rsid w:val="004A4B58"/>
    <w:rsid w:val="004A4D5A"/>
    <w:rsid w:val="004A60CC"/>
    <w:rsid w:val="004A7972"/>
    <w:rsid w:val="004A7BD2"/>
    <w:rsid w:val="004B0078"/>
    <w:rsid w:val="004B019D"/>
    <w:rsid w:val="004B0870"/>
    <w:rsid w:val="004B1022"/>
    <w:rsid w:val="004B15B9"/>
    <w:rsid w:val="004B275E"/>
    <w:rsid w:val="004B2811"/>
    <w:rsid w:val="004B28C9"/>
    <w:rsid w:val="004B28D4"/>
    <w:rsid w:val="004B2A03"/>
    <w:rsid w:val="004B2B67"/>
    <w:rsid w:val="004B2D17"/>
    <w:rsid w:val="004B31A9"/>
    <w:rsid w:val="004B3E14"/>
    <w:rsid w:val="004B42A7"/>
    <w:rsid w:val="004B4C74"/>
    <w:rsid w:val="004B526E"/>
    <w:rsid w:val="004B5585"/>
    <w:rsid w:val="004B63A8"/>
    <w:rsid w:val="004B64FC"/>
    <w:rsid w:val="004B78F7"/>
    <w:rsid w:val="004C0057"/>
    <w:rsid w:val="004C1100"/>
    <w:rsid w:val="004C112E"/>
    <w:rsid w:val="004C1B1C"/>
    <w:rsid w:val="004C1C8B"/>
    <w:rsid w:val="004C2702"/>
    <w:rsid w:val="004C272D"/>
    <w:rsid w:val="004C273E"/>
    <w:rsid w:val="004C2DA6"/>
    <w:rsid w:val="004C38F6"/>
    <w:rsid w:val="004C3EF3"/>
    <w:rsid w:val="004C68D8"/>
    <w:rsid w:val="004C6CD3"/>
    <w:rsid w:val="004D0060"/>
    <w:rsid w:val="004D00CD"/>
    <w:rsid w:val="004D0525"/>
    <w:rsid w:val="004D0562"/>
    <w:rsid w:val="004D05FF"/>
    <w:rsid w:val="004D0A47"/>
    <w:rsid w:val="004D0FFA"/>
    <w:rsid w:val="004D17D9"/>
    <w:rsid w:val="004D190F"/>
    <w:rsid w:val="004D27F9"/>
    <w:rsid w:val="004D28E1"/>
    <w:rsid w:val="004D2B2F"/>
    <w:rsid w:val="004D2FEF"/>
    <w:rsid w:val="004D394A"/>
    <w:rsid w:val="004D3EC3"/>
    <w:rsid w:val="004D41DE"/>
    <w:rsid w:val="004D4499"/>
    <w:rsid w:val="004D5116"/>
    <w:rsid w:val="004D5CC4"/>
    <w:rsid w:val="004D6806"/>
    <w:rsid w:val="004D6CE5"/>
    <w:rsid w:val="004D705C"/>
    <w:rsid w:val="004D70F4"/>
    <w:rsid w:val="004D7410"/>
    <w:rsid w:val="004D7548"/>
    <w:rsid w:val="004D75B8"/>
    <w:rsid w:val="004E0544"/>
    <w:rsid w:val="004E0AE7"/>
    <w:rsid w:val="004E1632"/>
    <w:rsid w:val="004E1CD2"/>
    <w:rsid w:val="004E1E8B"/>
    <w:rsid w:val="004E2267"/>
    <w:rsid w:val="004E254A"/>
    <w:rsid w:val="004E3253"/>
    <w:rsid w:val="004E376A"/>
    <w:rsid w:val="004E3DD8"/>
    <w:rsid w:val="004E4F00"/>
    <w:rsid w:val="004E57A0"/>
    <w:rsid w:val="004E6A94"/>
    <w:rsid w:val="004E6F0B"/>
    <w:rsid w:val="004E6F8C"/>
    <w:rsid w:val="004E7A9E"/>
    <w:rsid w:val="004F08B2"/>
    <w:rsid w:val="004F1277"/>
    <w:rsid w:val="004F15F9"/>
    <w:rsid w:val="004F185C"/>
    <w:rsid w:val="004F27F3"/>
    <w:rsid w:val="004F3359"/>
    <w:rsid w:val="004F3377"/>
    <w:rsid w:val="004F45E1"/>
    <w:rsid w:val="004F50AD"/>
    <w:rsid w:val="004F511F"/>
    <w:rsid w:val="004F521D"/>
    <w:rsid w:val="004F5765"/>
    <w:rsid w:val="004F6717"/>
    <w:rsid w:val="004F6F04"/>
    <w:rsid w:val="004F7F03"/>
    <w:rsid w:val="00500607"/>
    <w:rsid w:val="005023E2"/>
    <w:rsid w:val="0050278D"/>
    <w:rsid w:val="00503244"/>
    <w:rsid w:val="005033E1"/>
    <w:rsid w:val="00503AC5"/>
    <w:rsid w:val="00503B4A"/>
    <w:rsid w:val="005042DC"/>
    <w:rsid w:val="0050449F"/>
    <w:rsid w:val="00504B93"/>
    <w:rsid w:val="00505618"/>
    <w:rsid w:val="00505ABA"/>
    <w:rsid w:val="005064BE"/>
    <w:rsid w:val="00506C17"/>
    <w:rsid w:val="00507A37"/>
    <w:rsid w:val="0051013E"/>
    <w:rsid w:val="00510884"/>
    <w:rsid w:val="00511198"/>
    <w:rsid w:val="00512201"/>
    <w:rsid w:val="005124F9"/>
    <w:rsid w:val="00513AEF"/>
    <w:rsid w:val="00514E5D"/>
    <w:rsid w:val="00514F95"/>
    <w:rsid w:val="00515831"/>
    <w:rsid w:val="00516667"/>
    <w:rsid w:val="005169F7"/>
    <w:rsid w:val="00516BAE"/>
    <w:rsid w:val="00517D3D"/>
    <w:rsid w:val="00517FD1"/>
    <w:rsid w:val="0052017B"/>
    <w:rsid w:val="005205DF"/>
    <w:rsid w:val="005206CE"/>
    <w:rsid w:val="005206CF"/>
    <w:rsid w:val="0052087E"/>
    <w:rsid w:val="00522871"/>
    <w:rsid w:val="005228D8"/>
    <w:rsid w:val="00522D2A"/>
    <w:rsid w:val="0052306A"/>
    <w:rsid w:val="00523280"/>
    <w:rsid w:val="00523581"/>
    <w:rsid w:val="00523690"/>
    <w:rsid w:val="00524193"/>
    <w:rsid w:val="00524A7C"/>
    <w:rsid w:val="00524B30"/>
    <w:rsid w:val="00524D64"/>
    <w:rsid w:val="00524F4E"/>
    <w:rsid w:val="005250CF"/>
    <w:rsid w:val="00525A68"/>
    <w:rsid w:val="00525BB0"/>
    <w:rsid w:val="00526FDB"/>
    <w:rsid w:val="005270EF"/>
    <w:rsid w:val="00527D1A"/>
    <w:rsid w:val="005304DE"/>
    <w:rsid w:val="0053078B"/>
    <w:rsid w:val="00531CC1"/>
    <w:rsid w:val="00531FCF"/>
    <w:rsid w:val="00532730"/>
    <w:rsid w:val="00532CF2"/>
    <w:rsid w:val="00532DFE"/>
    <w:rsid w:val="0053309B"/>
    <w:rsid w:val="00535099"/>
    <w:rsid w:val="00535BD7"/>
    <w:rsid w:val="00536252"/>
    <w:rsid w:val="005366FC"/>
    <w:rsid w:val="005368A4"/>
    <w:rsid w:val="005369BD"/>
    <w:rsid w:val="00536E59"/>
    <w:rsid w:val="0053752F"/>
    <w:rsid w:val="00537D96"/>
    <w:rsid w:val="0054059E"/>
    <w:rsid w:val="005405CF"/>
    <w:rsid w:val="00540C7B"/>
    <w:rsid w:val="005417A9"/>
    <w:rsid w:val="00541EE9"/>
    <w:rsid w:val="00543216"/>
    <w:rsid w:val="0054401C"/>
    <w:rsid w:val="005446F0"/>
    <w:rsid w:val="0054476D"/>
    <w:rsid w:val="005452F0"/>
    <w:rsid w:val="0054572D"/>
    <w:rsid w:val="0054598E"/>
    <w:rsid w:val="00545E85"/>
    <w:rsid w:val="005463D1"/>
    <w:rsid w:val="005469C7"/>
    <w:rsid w:val="00547342"/>
    <w:rsid w:val="00547937"/>
    <w:rsid w:val="0055043F"/>
    <w:rsid w:val="0055071E"/>
    <w:rsid w:val="005507CD"/>
    <w:rsid w:val="0055089A"/>
    <w:rsid w:val="005509F8"/>
    <w:rsid w:val="00550C71"/>
    <w:rsid w:val="00550D28"/>
    <w:rsid w:val="00550DFB"/>
    <w:rsid w:val="00551151"/>
    <w:rsid w:val="005512C0"/>
    <w:rsid w:val="005526ED"/>
    <w:rsid w:val="00552F41"/>
    <w:rsid w:val="005532C7"/>
    <w:rsid w:val="00553824"/>
    <w:rsid w:val="00553CEC"/>
    <w:rsid w:val="00555C65"/>
    <w:rsid w:val="00555C72"/>
    <w:rsid w:val="00555D7C"/>
    <w:rsid w:val="00555E02"/>
    <w:rsid w:val="0055618F"/>
    <w:rsid w:val="005563C5"/>
    <w:rsid w:val="00556B9F"/>
    <w:rsid w:val="00556CFA"/>
    <w:rsid w:val="00557535"/>
    <w:rsid w:val="005610D0"/>
    <w:rsid w:val="0056119F"/>
    <w:rsid w:val="00561201"/>
    <w:rsid w:val="00561645"/>
    <w:rsid w:val="00561FBD"/>
    <w:rsid w:val="00562261"/>
    <w:rsid w:val="00562C17"/>
    <w:rsid w:val="00562D9E"/>
    <w:rsid w:val="00562E51"/>
    <w:rsid w:val="005630DB"/>
    <w:rsid w:val="0056319C"/>
    <w:rsid w:val="00563336"/>
    <w:rsid w:val="00564FB5"/>
    <w:rsid w:val="00565158"/>
    <w:rsid w:val="0056532E"/>
    <w:rsid w:val="00565489"/>
    <w:rsid w:val="0056556A"/>
    <w:rsid w:val="0056606D"/>
    <w:rsid w:val="0056652A"/>
    <w:rsid w:val="00566608"/>
    <w:rsid w:val="00566CF2"/>
    <w:rsid w:val="00566EB6"/>
    <w:rsid w:val="005672A8"/>
    <w:rsid w:val="00567B34"/>
    <w:rsid w:val="00570667"/>
    <w:rsid w:val="00570CA5"/>
    <w:rsid w:val="00573131"/>
    <w:rsid w:val="0057332E"/>
    <w:rsid w:val="00573438"/>
    <w:rsid w:val="00573D65"/>
    <w:rsid w:val="00574262"/>
    <w:rsid w:val="00574E4F"/>
    <w:rsid w:val="005751A2"/>
    <w:rsid w:val="005768F6"/>
    <w:rsid w:val="005769E2"/>
    <w:rsid w:val="0057703B"/>
    <w:rsid w:val="0057740B"/>
    <w:rsid w:val="00577FAC"/>
    <w:rsid w:val="00580062"/>
    <w:rsid w:val="00580BFF"/>
    <w:rsid w:val="00580C91"/>
    <w:rsid w:val="00581492"/>
    <w:rsid w:val="00581A74"/>
    <w:rsid w:val="00582469"/>
    <w:rsid w:val="00583BE4"/>
    <w:rsid w:val="0058416D"/>
    <w:rsid w:val="005847E7"/>
    <w:rsid w:val="00584A42"/>
    <w:rsid w:val="00584A5C"/>
    <w:rsid w:val="00584F8B"/>
    <w:rsid w:val="00585001"/>
    <w:rsid w:val="0058531F"/>
    <w:rsid w:val="0058563F"/>
    <w:rsid w:val="005857B0"/>
    <w:rsid w:val="00585F52"/>
    <w:rsid w:val="00586138"/>
    <w:rsid w:val="00586168"/>
    <w:rsid w:val="00586795"/>
    <w:rsid w:val="005907B9"/>
    <w:rsid w:val="005908A0"/>
    <w:rsid w:val="00590D95"/>
    <w:rsid w:val="00591786"/>
    <w:rsid w:val="00592122"/>
    <w:rsid w:val="00592283"/>
    <w:rsid w:val="005922CD"/>
    <w:rsid w:val="005927E4"/>
    <w:rsid w:val="00592861"/>
    <w:rsid w:val="00592A8D"/>
    <w:rsid w:val="00592B89"/>
    <w:rsid w:val="00593988"/>
    <w:rsid w:val="00593F5A"/>
    <w:rsid w:val="00594436"/>
    <w:rsid w:val="005944E3"/>
    <w:rsid w:val="00595283"/>
    <w:rsid w:val="00596C08"/>
    <w:rsid w:val="00596D5A"/>
    <w:rsid w:val="00597517"/>
    <w:rsid w:val="00597B0F"/>
    <w:rsid w:val="00597BAF"/>
    <w:rsid w:val="005A074C"/>
    <w:rsid w:val="005A0C3B"/>
    <w:rsid w:val="005A29F5"/>
    <w:rsid w:val="005A2A00"/>
    <w:rsid w:val="005A2F33"/>
    <w:rsid w:val="005A31DD"/>
    <w:rsid w:val="005A34F6"/>
    <w:rsid w:val="005A3BF2"/>
    <w:rsid w:val="005A3C3E"/>
    <w:rsid w:val="005A4225"/>
    <w:rsid w:val="005A4C07"/>
    <w:rsid w:val="005A5812"/>
    <w:rsid w:val="005A69F8"/>
    <w:rsid w:val="005A7678"/>
    <w:rsid w:val="005B01D5"/>
    <w:rsid w:val="005B0CA3"/>
    <w:rsid w:val="005B0D09"/>
    <w:rsid w:val="005B0D9F"/>
    <w:rsid w:val="005B11F9"/>
    <w:rsid w:val="005B13AA"/>
    <w:rsid w:val="005B1775"/>
    <w:rsid w:val="005B19A3"/>
    <w:rsid w:val="005B1B77"/>
    <w:rsid w:val="005B1D24"/>
    <w:rsid w:val="005B2FC3"/>
    <w:rsid w:val="005B3582"/>
    <w:rsid w:val="005B35CE"/>
    <w:rsid w:val="005B5534"/>
    <w:rsid w:val="005B592E"/>
    <w:rsid w:val="005B6BE3"/>
    <w:rsid w:val="005B6E46"/>
    <w:rsid w:val="005B70B4"/>
    <w:rsid w:val="005C0296"/>
    <w:rsid w:val="005C0980"/>
    <w:rsid w:val="005C0EA5"/>
    <w:rsid w:val="005C1401"/>
    <w:rsid w:val="005C16A8"/>
    <w:rsid w:val="005C1D18"/>
    <w:rsid w:val="005C39BF"/>
    <w:rsid w:val="005C3CB8"/>
    <w:rsid w:val="005C43D1"/>
    <w:rsid w:val="005C481F"/>
    <w:rsid w:val="005C49B0"/>
    <w:rsid w:val="005C4A68"/>
    <w:rsid w:val="005C4B11"/>
    <w:rsid w:val="005C4C7D"/>
    <w:rsid w:val="005C548F"/>
    <w:rsid w:val="005C580B"/>
    <w:rsid w:val="005C5A03"/>
    <w:rsid w:val="005C5A35"/>
    <w:rsid w:val="005C5A40"/>
    <w:rsid w:val="005C638A"/>
    <w:rsid w:val="005C7403"/>
    <w:rsid w:val="005C742B"/>
    <w:rsid w:val="005C7584"/>
    <w:rsid w:val="005C7DE0"/>
    <w:rsid w:val="005D07EA"/>
    <w:rsid w:val="005D08EC"/>
    <w:rsid w:val="005D0DF9"/>
    <w:rsid w:val="005D0F39"/>
    <w:rsid w:val="005D195F"/>
    <w:rsid w:val="005D1BA0"/>
    <w:rsid w:val="005D1ED4"/>
    <w:rsid w:val="005D2DBB"/>
    <w:rsid w:val="005D344B"/>
    <w:rsid w:val="005D38EA"/>
    <w:rsid w:val="005D491A"/>
    <w:rsid w:val="005D4B03"/>
    <w:rsid w:val="005D4C98"/>
    <w:rsid w:val="005D531A"/>
    <w:rsid w:val="005D59E5"/>
    <w:rsid w:val="005D7C0B"/>
    <w:rsid w:val="005E048E"/>
    <w:rsid w:val="005E17F2"/>
    <w:rsid w:val="005E1A74"/>
    <w:rsid w:val="005E1BBA"/>
    <w:rsid w:val="005E270A"/>
    <w:rsid w:val="005E2D19"/>
    <w:rsid w:val="005E34C1"/>
    <w:rsid w:val="005E34EF"/>
    <w:rsid w:val="005E3B99"/>
    <w:rsid w:val="005E4AE9"/>
    <w:rsid w:val="005E4C7A"/>
    <w:rsid w:val="005E4F97"/>
    <w:rsid w:val="005E518B"/>
    <w:rsid w:val="005E54EA"/>
    <w:rsid w:val="005E694E"/>
    <w:rsid w:val="005E6DA2"/>
    <w:rsid w:val="005E757C"/>
    <w:rsid w:val="005E7727"/>
    <w:rsid w:val="005E77CC"/>
    <w:rsid w:val="005E77D6"/>
    <w:rsid w:val="005F052B"/>
    <w:rsid w:val="005F0740"/>
    <w:rsid w:val="005F0CBE"/>
    <w:rsid w:val="005F0D40"/>
    <w:rsid w:val="005F13DA"/>
    <w:rsid w:val="005F1CDE"/>
    <w:rsid w:val="005F2B98"/>
    <w:rsid w:val="005F3681"/>
    <w:rsid w:val="005F3714"/>
    <w:rsid w:val="005F3A92"/>
    <w:rsid w:val="005F3EDC"/>
    <w:rsid w:val="005F450A"/>
    <w:rsid w:val="005F66A8"/>
    <w:rsid w:val="005F7024"/>
    <w:rsid w:val="005F7741"/>
    <w:rsid w:val="005F7F36"/>
    <w:rsid w:val="00600088"/>
    <w:rsid w:val="006000B9"/>
    <w:rsid w:val="0060012D"/>
    <w:rsid w:val="006009C1"/>
    <w:rsid w:val="006010F4"/>
    <w:rsid w:val="006018FD"/>
    <w:rsid w:val="00601E31"/>
    <w:rsid w:val="00601F37"/>
    <w:rsid w:val="00601FA6"/>
    <w:rsid w:val="00602E05"/>
    <w:rsid w:val="0060306A"/>
    <w:rsid w:val="006032D2"/>
    <w:rsid w:val="006039DE"/>
    <w:rsid w:val="006041A9"/>
    <w:rsid w:val="00604492"/>
    <w:rsid w:val="00604E25"/>
    <w:rsid w:val="00605D47"/>
    <w:rsid w:val="00605E1E"/>
    <w:rsid w:val="0060764F"/>
    <w:rsid w:val="00607872"/>
    <w:rsid w:val="00607C48"/>
    <w:rsid w:val="00610FFF"/>
    <w:rsid w:val="0061102C"/>
    <w:rsid w:val="0061118A"/>
    <w:rsid w:val="00611EA8"/>
    <w:rsid w:val="0061243D"/>
    <w:rsid w:val="0061267D"/>
    <w:rsid w:val="00612CD0"/>
    <w:rsid w:val="00612EAB"/>
    <w:rsid w:val="00612FE1"/>
    <w:rsid w:val="006139F1"/>
    <w:rsid w:val="00613AA0"/>
    <w:rsid w:val="00613B1B"/>
    <w:rsid w:val="00613C43"/>
    <w:rsid w:val="0061418B"/>
    <w:rsid w:val="006142A0"/>
    <w:rsid w:val="006149A3"/>
    <w:rsid w:val="006149F2"/>
    <w:rsid w:val="00615E12"/>
    <w:rsid w:val="00615F0D"/>
    <w:rsid w:val="006163D8"/>
    <w:rsid w:val="00617EA0"/>
    <w:rsid w:val="00620887"/>
    <w:rsid w:val="00620BAD"/>
    <w:rsid w:val="00620BEC"/>
    <w:rsid w:val="0062138E"/>
    <w:rsid w:val="006220A1"/>
    <w:rsid w:val="006231EE"/>
    <w:rsid w:val="006238D1"/>
    <w:rsid w:val="0062430B"/>
    <w:rsid w:val="00624957"/>
    <w:rsid w:val="00624A12"/>
    <w:rsid w:val="00625B74"/>
    <w:rsid w:val="006301B0"/>
    <w:rsid w:val="006302AC"/>
    <w:rsid w:val="00630978"/>
    <w:rsid w:val="00631CD4"/>
    <w:rsid w:val="00632F28"/>
    <w:rsid w:val="006330A4"/>
    <w:rsid w:val="00633209"/>
    <w:rsid w:val="006337C7"/>
    <w:rsid w:val="00633E7B"/>
    <w:rsid w:val="00635A20"/>
    <w:rsid w:val="00636AED"/>
    <w:rsid w:val="00637183"/>
    <w:rsid w:val="00641B0D"/>
    <w:rsid w:val="00641D9E"/>
    <w:rsid w:val="0064231A"/>
    <w:rsid w:val="00642EC3"/>
    <w:rsid w:val="0064361A"/>
    <w:rsid w:val="0064588C"/>
    <w:rsid w:val="00645954"/>
    <w:rsid w:val="00645F7E"/>
    <w:rsid w:val="006463A8"/>
    <w:rsid w:val="00646C78"/>
    <w:rsid w:val="006479B2"/>
    <w:rsid w:val="00647ACB"/>
    <w:rsid w:val="00650D89"/>
    <w:rsid w:val="006512E7"/>
    <w:rsid w:val="00652318"/>
    <w:rsid w:val="00652926"/>
    <w:rsid w:val="006532B0"/>
    <w:rsid w:val="00653792"/>
    <w:rsid w:val="00653915"/>
    <w:rsid w:val="00654620"/>
    <w:rsid w:val="00654959"/>
    <w:rsid w:val="00655429"/>
    <w:rsid w:val="006555B8"/>
    <w:rsid w:val="006564B4"/>
    <w:rsid w:val="00656EE1"/>
    <w:rsid w:val="00657113"/>
    <w:rsid w:val="00657166"/>
    <w:rsid w:val="006577D1"/>
    <w:rsid w:val="0065785D"/>
    <w:rsid w:val="00657B7D"/>
    <w:rsid w:val="00657B80"/>
    <w:rsid w:val="00660479"/>
    <w:rsid w:val="0066084A"/>
    <w:rsid w:val="0066098B"/>
    <w:rsid w:val="00661355"/>
    <w:rsid w:val="0066164A"/>
    <w:rsid w:val="00661DC9"/>
    <w:rsid w:val="00662670"/>
    <w:rsid w:val="00662A51"/>
    <w:rsid w:val="00662CBE"/>
    <w:rsid w:val="00663072"/>
    <w:rsid w:val="00663307"/>
    <w:rsid w:val="00664406"/>
    <w:rsid w:val="0066455E"/>
    <w:rsid w:val="006659F8"/>
    <w:rsid w:val="00665B4B"/>
    <w:rsid w:val="00665C0E"/>
    <w:rsid w:val="0066625B"/>
    <w:rsid w:val="00666678"/>
    <w:rsid w:val="00666D59"/>
    <w:rsid w:val="00667270"/>
    <w:rsid w:val="00670E2C"/>
    <w:rsid w:val="0067242E"/>
    <w:rsid w:val="006725A8"/>
    <w:rsid w:val="006725B4"/>
    <w:rsid w:val="00672ACB"/>
    <w:rsid w:val="00672E62"/>
    <w:rsid w:val="00674D6E"/>
    <w:rsid w:val="0067513A"/>
    <w:rsid w:val="00675351"/>
    <w:rsid w:val="006763A1"/>
    <w:rsid w:val="006770CC"/>
    <w:rsid w:val="0067762C"/>
    <w:rsid w:val="006815AE"/>
    <w:rsid w:val="0068169F"/>
    <w:rsid w:val="006822A4"/>
    <w:rsid w:val="006827F3"/>
    <w:rsid w:val="00682AAB"/>
    <w:rsid w:val="00682B00"/>
    <w:rsid w:val="006841B5"/>
    <w:rsid w:val="006847DF"/>
    <w:rsid w:val="006849D2"/>
    <w:rsid w:val="006851AC"/>
    <w:rsid w:val="0068539E"/>
    <w:rsid w:val="006863AD"/>
    <w:rsid w:val="006866CE"/>
    <w:rsid w:val="00687831"/>
    <w:rsid w:val="00687A1B"/>
    <w:rsid w:val="00687D5D"/>
    <w:rsid w:val="00687D89"/>
    <w:rsid w:val="00690865"/>
    <w:rsid w:val="00690A37"/>
    <w:rsid w:val="00690F5C"/>
    <w:rsid w:val="00691191"/>
    <w:rsid w:val="0069190B"/>
    <w:rsid w:val="00691F67"/>
    <w:rsid w:val="00692978"/>
    <w:rsid w:val="00692BF1"/>
    <w:rsid w:val="00692EF2"/>
    <w:rsid w:val="00692F0D"/>
    <w:rsid w:val="0069339A"/>
    <w:rsid w:val="0069393A"/>
    <w:rsid w:val="006941D0"/>
    <w:rsid w:val="0069505D"/>
    <w:rsid w:val="00695428"/>
    <w:rsid w:val="00695655"/>
    <w:rsid w:val="00695A99"/>
    <w:rsid w:val="006964BE"/>
    <w:rsid w:val="00696756"/>
    <w:rsid w:val="00696838"/>
    <w:rsid w:val="00696FB1"/>
    <w:rsid w:val="006973F0"/>
    <w:rsid w:val="00697E1B"/>
    <w:rsid w:val="00697EB0"/>
    <w:rsid w:val="006A0561"/>
    <w:rsid w:val="006A069C"/>
    <w:rsid w:val="006A0C41"/>
    <w:rsid w:val="006A1725"/>
    <w:rsid w:val="006A1910"/>
    <w:rsid w:val="006A2066"/>
    <w:rsid w:val="006A2B41"/>
    <w:rsid w:val="006A4117"/>
    <w:rsid w:val="006A4683"/>
    <w:rsid w:val="006A629B"/>
    <w:rsid w:val="006A7164"/>
    <w:rsid w:val="006A7F99"/>
    <w:rsid w:val="006B069D"/>
    <w:rsid w:val="006B0B1D"/>
    <w:rsid w:val="006B0D09"/>
    <w:rsid w:val="006B12B5"/>
    <w:rsid w:val="006B138F"/>
    <w:rsid w:val="006B1503"/>
    <w:rsid w:val="006B17D3"/>
    <w:rsid w:val="006B222E"/>
    <w:rsid w:val="006B293C"/>
    <w:rsid w:val="006B2E6C"/>
    <w:rsid w:val="006B3167"/>
    <w:rsid w:val="006B3E8D"/>
    <w:rsid w:val="006B472B"/>
    <w:rsid w:val="006B479E"/>
    <w:rsid w:val="006B4AF3"/>
    <w:rsid w:val="006B5079"/>
    <w:rsid w:val="006B5493"/>
    <w:rsid w:val="006B560E"/>
    <w:rsid w:val="006B568C"/>
    <w:rsid w:val="006B5A0D"/>
    <w:rsid w:val="006B6BA7"/>
    <w:rsid w:val="006B6E3A"/>
    <w:rsid w:val="006B7150"/>
    <w:rsid w:val="006C1136"/>
    <w:rsid w:val="006C136A"/>
    <w:rsid w:val="006C1555"/>
    <w:rsid w:val="006C176D"/>
    <w:rsid w:val="006C19F0"/>
    <w:rsid w:val="006C1FF0"/>
    <w:rsid w:val="006C28D8"/>
    <w:rsid w:val="006C2940"/>
    <w:rsid w:val="006C2F95"/>
    <w:rsid w:val="006C4227"/>
    <w:rsid w:val="006C47E0"/>
    <w:rsid w:val="006C4D2C"/>
    <w:rsid w:val="006C5089"/>
    <w:rsid w:val="006C5287"/>
    <w:rsid w:val="006C59D8"/>
    <w:rsid w:val="006C5ED2"/>
    <w:rsid w:val="006C5EEF"/>
    <w:rsid w:val="006C647B"/>
    <w:rsid w:val="006C7BE8"/>
    <w:rsid w:val="006D041A"/>
    <w:rsid w:val="006D1005"/>
    <w:rsid w:val="006D1215"/>
    <w:rsid w:val="006D2789"/>
    <w:rsid w:val="006D2B55"/>
    <w:rsid w:val="006D36D3"/>
    <w:rsid w:val="006D37BF"/>
    <w:rsid w:val="006D3A0D"/>
    <w:rsid w:val="006D45E9"/>
    <w:rsid w:val="006D50F6"/>
    <w:rsid w:val="006D61F5"/>
    <w:rsid w:val="006D630B"/>
    <w:rsid w:val="006D6DD8"/>
    <w:rsid w:val="006D6FAD"/>
    <w:rsid w:val="006D71F3"/>
    <w:rsid w:val="006D7ACE"/>
    <w:rsid w:val="006D7E99"/>
    <w:rsid w:val="006E094C"/>
    <w:rsid w:val="006E288D"/>
    <w:rsid w:val="006E31AF"/>
    <w:rsid w:val="006E328C"/>
    <w:rsid w:val="006E3CAB"/>
    <w:rsid w:val="006E41BA"/>
    <w:rsid w:val="006E451F"/>
    <w:rsid w:val="006E4912"/>
    <w:rsid w:val="006E4F84"/>
    <w:rsid w:val="006E5036"/>
    <w:rsid w:val="006E5EE5"/>
    <w:rsid w:val="006E6320"/>
    <w:rsid w:val="006E70EB"/>
    <w:rsid w:val="006E7435"/>
    <w:rsid w:val="006E7852"/>
    <w:rsid w:val="006E7C02"/>
    <w:rsid w:val="006F0095"/>
    <w:rsid w:val="006F05E7"/>
    <w:rsid w:val="006F0687"/>
    <w:rsid w:val="006F0F0C"/>
    <w:rsid w:val="006F171F"/>
    <w:rsid w:val="006F1E19"/>
    <w:rsid w:val="006F29D2"/>
    <w:rsid w:val="006F2BD2"/>
    <w:rsid w:val="006F2DA0"/>
    <w:rsid w:val="006F4257"/>
    <w:rsid w:val="006F59AF"/>
    <w:rsid w:val="006F60C8"/>
    <w:rsid w:val="006F633A"/>
    <w:rsid w:val="006F6505"/>
    <w:rsid w:val="006F6727"/>
    <w:rsid w:val="006F6EE5"/>
    <w:rsid w:val="006F77BD"/>
    <w:rsid w:val="006F7D46"/>
    <w:rsid w:val="00700A96"/>
    <w:rsid w:val="0070193F"/>
    <w:rsid w:val="00701A14"/>
    <w:rsid w:val="00701FF3"/>
    <w:rsid w:val="00702822"/>
    <w:rsid w:val="00703019"/>
    <w:rsid w:val="007036BD"/>
    <w:rsid w:val="00703B5F"/>
    <w:rsid w:val="00703FD6"/>
    <w:rsid w:val="00704516"/>
    <w:rsid w:val="007045A6"/>
    <w:rsid w:val="0070493A"/>
    <w:rsid w:val="00704CF6"/>
    <w:rsid w:val="00704D1F"/>
    <w:rsid w:val="00705020"/>
    <w:rsid w:val="00705D0A"/>
    <w:rsid w:val="0070783F"/>
    <w:rsid w:val="00707A3E"/>
    <w:rsid w:val="00710294"/>
    <w:rsid w:val="00710353"/>
    <w:rsid w:val="00711291"/>
    <w:rsid w:val="00711D17"/>
    <w:rsid w:val="007129C1"/>
    <w:rsid w:val="007131B8"/>
    <w:rsid w:val="007131C0"/>
    <w:rsid w:val="00713421"/>
    <w:rsid w:val="007136D1"/>
    <w:rsid w:val="00713C61"/>
    <w:rsid w:val="00715089"/>
    <w:rsid w:val="007150B5"/>
    <w:rsid w:val="00715446"/>
    <w:rsid w:val="0071546B"/>
    <w:rsid w:val="00715D81"/>
    <w:rsid w:val="00716050"/>
    <w:rsid w:val="007160A3"/>
    <w:rsid w:val="0071650C"/>
    <w:rsid w:val="00716530"/>
    <w:rsid w:val="0071679F"/>
    <w:rsid w:val="00716FD8"/>
    <w:rsid w:val="0071798E"/>
    <w:rsid w:val="00717AEB"/>
    <w:rsid w:val="00717CEA"/>
    <w:rsid w:val="00720C7B"/>
    <w:rsid w:val="00721043"/>
    <w:rsid w:val="00721145"/>
    <w:rsid w:val="0072163D"/>
    <w:rsid w:val="00722776"/>
    <w:rsid w:val="00723113"/>
    <w:rsid w:val="0072333C"/>
    <w:rsid w:val="0072334D"/>
    <w:rsid w:val="00723759"/>
    <w:rsid w:val="00724175"/>
    <w:rsid w:val="007242B4"/>
    <w:rsid w:val="0072545F"/>
    <w:rsid w:val="00726A25"/>
    <w:rsid w:val="00726B93"/>
    <w:rsid w:val="007270D6"/>
    <w:rsid w:val="0072767E"/>
    <w:rsid w:val="00727D7D"/>
    <w:rsid w:val="00730C5D"/>
    <w:rsid w:val="00730CB3"/>
    <w:rsid w:val="007323C0"/>
    <w:rsid w:val="0073363D"/>
    <w:rsid w:val="00733722"/>
    <w:rsid w:val="007337B7"/>
    <w:rsid w:val="00733C3B"/>
    <w:rsid w:val="00733D7B"/>
    <w:rsid w:val="00734113"/>
    <w:rsid w:val="007342F9"/>
    <w:rsid w:val="00734E7A"/>
    <w:rsid w:val="00734E98"/>
    <w:rsid w:val="007359DE"/>
    <w:rsid w:val="00735A6D"/>
    <w:rsid w:val="00736D33"/>
    <w:rsid w:val="0073759E"/>
    <w:rsid w:val="007402AB"/>
    <w:rsid w:val="007411A9"/>
    <w:rsid w:val="0074143E"/>
    <w:rsid w:val="00741706"/>
    <w:rsid w:val="00742AA3"/>
    <w:rsid w:val="00743D3D"/>
    <w:rsid w:val="007451CD"/>
    <w:rsid w:val="0074588E"/>
    <w:rsid w:val="00745BA9"/>
    <w:rsid w:val="00745CA1"/>
    <w:rsid w:val="00745DE1"/>
    <w:rsid w:val="00745E2B"/>
    <w:rsid w:val="00745E9C"/>
    <w:rsid w:val="00745EAB"/>
    <w:rsid w:val="007465F2"/>
    <w:rsid w:val="00746734"/>
    <w:rsid w:val="00746871"/>
    <w:rsid w:val="0074786B"/>
    <w:rsid w:val="0075048B"/>
    <w:rsid w:val="00750D0C"/>
    <w:rsid w:val="00751275"/>
    <w:rsid w:val="007515A8"/>
    <w:rsid w:val="00751854"/>
    <w:rsid w:val="00751A75"/>
    <w:rsid w:val="00751C63"/>
    <w:rsid w:val="00751C90"/>
    <w:rsid w:val="007520CA"/>
    <w:rsid w:val="00752367"/>
    <w:rsid w:val="0075289D"/>
    <w:rsid w:val="00753CC2"/>
    <w:rsid w:val="00754651"/>
    <w:rsid w:val="0075475F"/>
    <w:rsid w:val="007557F7"/>
    <w:rsid w:val="00756536"/>
    <w:rsid w:val="0076085A"/>
    <w:rsid w:val="007617D1"/>
    <w:rsid w:val="00761BED"/>
    <w:rsid w:val="007621D1"/>
    <w:rsid w:val="00762393"/>
    <w:rsid w:val="00762969"/>
    <w:rsid w:val="00762FB5"/>
    <w:rsid w:val="007631EB"/>
    <w:rsid w:val="00763345"/>
    <w:rsid w:val="00763694"/>
    <w:rsid w:val="00763CA5"/>
    <w:rsid w:val="00763E21"/>
    <w:rsid w:val="00766770"/>
    <w:rsid w:val="00766E22"/>
    <w:rsid w:val="00767D0B"/>
    <w:rsid w:val="00767DD8"/>
    <w:rsid w:val="0077008D"/>
    <w:rsid w:val="0077074C"/>
    <w:rsid w:val="0077094F"/>
    <w:rsid w:val="007709E5"/>
    <w:rsid w:val="00770A77"/>
    <w:rsid w:val="00770AF0"/>
    <w:rsid w:val="007716CE"/>
    <w:rsid w:val="00771B23"/>
    <w:rsid w:val="00771DAA"/>
    <w:rsid w:val="00771F2D"/>
    <w:rsid w:val="00772270"/>
    <w:rsid w:val="0077275E"/>
    <w:rsid w:val="00772F48"/>
    <w:rsid w:val="00774C60"/>
    <w:rsid w:val="00775AE9"/>
    <w:rsid w:val="00775AF0"/>
    <w:rsid w:val="007761A6"/>
    <w:rsid w:val="007765DD"/>
    <w:rsid w:val="00776B43"/>
    <w:rsid w:val="00776CAD"/>
    <w:rsid w:val="007770E8"/>
    <w:rsid w:val="0077774A"/>
    <w:rsid w:val="007778F2"/>
    <w:rsid w:val="00777CC9"/>
    <w:rsid w:val="00777E3C"/>
    <w:rsid w:val="00777EF4"/>
    <w:rsid w:val="007807E6"/>
    <w:rsid w:val="00782883"/>
    <w:rsid w:val="00782D7A"/>
    <w:rsid w:val="0078311D"/>
    <w:rsid w:val="00783611"/>
    <w:rsid w:val="00784E89"/>
    <w:rsid w:val="00784F07"/>
    <w:rsid w:val="00786665"/>
    <w:rsid w:val="00786D77"/>
    <w:rsid w:val="00786F93"/>
    <w:rsid w:val="007870A7"/>
    <w:rsid w:val="007872CF"/>
    <w:rsid w:val="00790594"/>
    <w:rsid w:val="00791070"/>
    <w:rsid w:val="007912F6"/>
    <w:rsid w:val="00791319"/>
    <w:rsid w:val="00791C04"/>
    <w:rsid w:val="00792009"/>
    <w:rsid w:val="0079224F"/>
    <w:rsid w:val="007928BC"/>
    <w:rsid w:val="00792A85"/>
    <w:rsid w:val="007930BB"/>
    <w:rsid w:val="007933F4"/>
    <w:rsid w:val="00793FA8"/>
    <w:rsid w:val="00794E02"/>
    <w:rsid w:val="00794FAE"/>
    <w:rsid w:val="00795142"/>
    <w:rsid w:val="00795310"/>
    <w:rsid w:val="00795B0B"/>
    <w:rsid w:val="00795D87"/>
    <w:rsid w:val="007966F0"/>
    <w:rsid w:val="0079715C"/>
    <w:rsid w:val="007975FD"/>
    <w:rsid w:val="00797C6E"/>
    <w:rsid w:val="007A04A1"/>
    <w:rsid w:val="007A07A2"/>
    <w:rsid w:val="007A0952"/>
    <w:rsid w:val="007A0B3C"/>
    <w:rsid w:val="007A11F1"/>
    <w:rsid w:val="007A1654"/>
    <w:rsid w:val="007A2938"/>
    <w:rsid w:val="007A2B7E"/>
    <w:rsid w:val="007A2E43"/>
    <w:rsid w:val="007A3D4F"/>
    <w:rsid w:val="007A3FAD"/>
    <w:rsid w:val="007A41A3"/>
    <w:rsid w:val="007A449D"/>
    <w:rsid w:val="007A45F0"/>
    <w:rsid w:val="007A4A72"/>
    <w:rsid w:val="007A4D92"/>
    <w:rsid w:val="007A4EDE"/>
    <w:rsid w:val="007A5E12"/>
    <w:rsid w:val="007A5F94"/>
    <w:rsid w:val="007A665B"/>
    <w:rsid w:val="007A6CBC"/>
    <w:rsid w:val="007A720D"/>
    <w:rsid w:val="007A73EA"/>
    <w:rsid w:val="007A7CC4"/>
    <w:rsid w:val="007A7D60"/>
    <w:rsid w:val="007B018F"/>
    <w:rsid w:val="007B0C2A"/>
    <w:rsid w:val="007B0D19"/>
    <w:rsid w:val="007B16A9"/>
    <w:rsid w:val="007B2409"/>
    <w:rsid w:val="007B2556"/>
    <w:rsid w:val="007B33E4"/>
    <w:rsid w:val="007B397E"/>
    <w:rsid w:val="007B3AA4"/>
    <w:rsid w:val="007B4362"/>
    <w:rsid w:val="007B4E99"/>
    <w:rsid w:val="007B4FB4"/>
    <w:rsid w:val="007B529F"/>
    <w:rsid w:val="007B58F4"/>
    <w:rsid w:val="007B5966"/>
    <w:rsid w:val="007B5A73"/>
    <w:rsid w:val="007B5B5F"/>
    <w:rsid w:val="007B5CEE"/>
    <w:rsid w:val="007B79F3"/>
    <w:rsid w:val="007C0D7A"/>
    <w:rsid w:val="007C0DB5"/>
    <w:rsid w:val="007C12A0"/>
    <w:rsid w:val="007C15AF"/>
    <w:rsid w:val="007C1676"/>
    <w:rsid w:val="007C1E17"/>
    <w:rsid w:val="007C23EE"/>
    <w:rsid w:val="007C25B7"/>
    <w:rsid w:val="007C2862"/>
    <w:rsid w:val="007C2988"/>
    <w:rsid w:val="007C32BD"/>
    <w:rsid w:val="007C3D4D"/>
    <w:rsid w:val="007C40A8"/>
    <w:rsid w:val="007C4CAD"/>
    <w:rsid w:val="007C527C"/>
    <w:rsid w:val="007C5EA5"/>
    <w:rsid w:val="007C6B04"/>
    <w:rsid w:val="007C6B2B"/>
    <w:rsid w:val="007C71F0"/>
    <w:rsid w:val="007C7812"/>
    <w:rsid w:val="007C78F6"/>
    <w:rsid w:val="007D03CF"/>
    <w:rsid w:val="007D0661"/>
    <w:rsid w:val="007D0F79"/>
    <w:rsid w:val="007D1819"/>
    <w:rsid w:val="007D31F1"/>
    <w:rsid w:val="007D4517"/>
    <w:rsid w:val="007D455A"/>
    <w:rsid w:val="007D46FB"/>
    <w:rsid w:val="007D48D1"/>
    <w:rsid w:val="007D4D23"/>
    <w:rsid w:val="007D5664"/>
    <w:rsid w:val="007D5B10"/>
    <w:rsid w:val="007D5CF9"/>
    <w:rsid w:val="007D6D52"/>
    <w:rsid w:val="007D7127"/>
    <w:rsid w:val="007D7692"/>
    <w:rsid w:val="007D7B9E"/>
    <w:rsid w:val="007D7E9A"/>
    <w:rsid w:val="007E07FF"/>
    <w:rsid w:val="007E0867"/>
    <w:rsid w:val="007E1925"/>
    <w:rsid w:val="007E1F62"/>
    <w:rsid w:val="007E2472"/>
    <w:rsid w:val="007E2E2A"/>
    <w:rsid w:val="007E3E35"/>
    <w:rsid w:val="007E44C5"/>
    <w:rsid w:val="007E61B5"/>
    <w:rsid w:val="007E61DF"/>
    <w:rsid w:val="007E62E9"/>
    <w:rsid w:val="007E78B1"/>
    <w:rsid w:val="007E7C00"/>
    <w:rsid w:val="007E7D57"/>
    <w:rsid w:val="007F02C6"/>
    <w:rsid w:val="007F1A61"/>
    <w:rsid w:val="007F20A4"/>
    <w:rsid w:val="007F2105"/>
    <w:rsid w:val="007F24A5"/>
    <w:rsid w:val="007F2576"/>
    <w:rsid w:val="007F3B87"/>
    <w:rsid w:val="007F3C85"/>
    <w:rsid w:val="007F4947"/>
    <w:rsid w:val="007F4E5C"/>
    <w:rsid w:val="007F51FB"/>
    <w:rsid w:val="007F5BF0"/>
    <w:rsid w:val="007F5F37"/>
    <w:rsid w:val="007F7758"/>
    <w:rsid w:val="00800265"/>
    <w:rsid w:val="008004E5"/>
    <w:rsid w:val="00800688"/>
    <w:rsid w:val="008011C3"/>
    <w:rsid w:val="00801594"/>
    <w:rsid w:val="008019E6"/>
    <w:rsid w:val="00801ABE"/>
    <w:rsid w:val="00802246"/>
    <w:rsid w:val="008023B9"/>
    <w:rsid w:val="00803226"/>
    <w:rsid w:val="00803652"/>
    <w:rsid w:val="00803899"/>
    <w:rsid w:val="00804240"/>
    <w:rsid w:val="008048C5"/>
    <w:rsid w:val="00804A92"/>
    <w:rsid w:val="00804D40"/>
    <w:rsid w:val="00805706"/>
    <w:rsid w:val="008059E6"/>
    <w:rsid w:val="00805AAD"/>
    <w:rsid w:val="00806A4A"/>
    <w:rsid w:val="00806A50"/>
    <w:rsid w:val="0080727D"/>
    <w:rsid w:val="008073C6"/>
    <w:rsid w:val="00807EAE"/>
    <w:rsid w:val="008103D0"/>
    <w:rsid w:val="00810C2C"/>
    <w:rsid w:val="00811680"/>
    <w:rsid w:val="0081242B"/>
    <w:rsid w:val="00812C89"/>
    <w:rsid w:val="0081460B"/>
    <w:rsid w:val="00814808"/>
    <w:rsid w:val="00815ED0"/>
    <w:rsid w:val="00816E7B"/>
    <w:rsid w:val="00817279"/>
    <w:rsid w:val="00817D0C"/>
    <w:rsid w:val="00817DDB"/>
    <w:rsid w:val="008200E2"/>
    <w:rsid w:val="0082075A"/>
    <w:rsid w:val="008229FE"/>
    <w:rsid w:val="00822C50"/>
    <w:rsid w:val="00823801"/>
    <w:rsid w:val="00823B70"/>
    <w:rsid w:val="00823DD0"/>
    <w:rsid w:val="00823F70"/>
    <w:rsid w:val="008241BB"/>
    <w:rsid w:val="00825E6F"/>
    <w:rsid w:val="00825F1D"/>
    <w:rsid w:val="00826249"/>
    <w:rsid w:val="00826A11"/>
    <w:rsid w:val="00827175"/>
    <w:rsid w:val="008307C3"/>
    <w:rsid w:val="008307EC"/>
    <w:rsid w:val="0083112F"/>
    <w:rsid w:val="008312FF"/>
    <w:rsid w:val="008322BB"/>
    <w:rsid w:val="00832422"/>
    <w:rsid w:val="008330B0"/>
    <w:rsid w:val="008334BE"/>
    <w:rsid w:val="00833C67"/>
    <w:rsid w:val="00833D4D"/>
    <w:rsid w:val="008341AF"/>
    <w:rsid w:val="008350BC"/>
    <w:rsid w:val="00835131"/>
    <w:rsid w:val="00835875"/>
    <w:rsid w:val="0083698E"/>
    <w:rsid w:val="00837354"/>
    <w:rsid w:val="00840B92"/>
    <w:rsid w:val="0084102D"/>
    <w:rsid w:val="00843676"/>
    <w:rsid w:val="00843C1D"/>
    <w:rsid w:val="008440E8"/>
    <w:rsid w:val="008453BA"/>
    <w:rsid w:val="00845669"/>
    <w:rsid w:val="008456E1"/>
    <w:rsid w:val="0084572E"/>
    <w:rsid w:val="00845814"/>
    <w:rsid w:val="00845901"/>
    <w:rsid w:val="00845B46"/>
    <w:rsid w:val="0084601D"/>
    <w:rsid w:val="00847163"/>
    <w:rsid w:val="00847CAA"/>
    <w:rsid w:val="00850246"/>
    <w:rsid w:val="0085089A"/>
    <w:rsid w:val="00851015"/>
    <w:rsid w:val="008521B9"/>
    <w:rsid w:val="008526DC"/>
    <w:rsid w:val="00852E2B"/>
    <w:rsid w:val="00853A71"/>
    <w:rsid w:val="00853EEA"/>
    <w:rsid w:val="00853FEA"/>
    <w:rsid w:val="0085436E"/>
    <w:rsid w:val="00854DAB"/>
    <w:rsid w:val="008552EB"/>
    <w:rsid w:val="008556D2"/>
    <w:rsid w:val="00855C8C"/>
    <w:rsid w:val="00856B5A"/>
    <w:rsid w:val="00856E25"/>
    <w:rsid w:val="008576F0"/>
    <w:rsid w:val="00857D5C"/>
    <w:rsid w:val="00860126"/>
    <w:rsid w:val="008604F1"/>
    <w:rsid w:val="00860904"/>
    <w:rsid w:val="00861179"/>
    <w:rsid w:val="0086126B"/>
    <w:rsid w:val="00861472"/>
    <w:rsid w:val="008619B3"/>
    <w:rsid w:val="00862680"/>
    <w:rsid w:val="00862684"/>
    <w:rsid w:val="008627BB"/>
    <w:rsid w:val="00862A96"/>
    <w:rsid w:val="00862B4D"/>
    <w:rsid w:val="00863100"/>
    <w:rsid w:val="0086432C"/>
    <w:rsid w:val="008645B0"/>
    <w:rsid w:val="00866BF1"/>
    <w:rsid w:val="00867232"/>
    <w:rsid w:val="008673C3"/>
    <w:rsid w:val="00867623"/>
    <w:rsid w:val="00867CDC"/>
    <w:rsid w:val="00871240"/>
    <w:rsid w:val="0087143F"/>
    <w:rsid w:val="008716F8"/>
    <w:rsid w:val="008721B2"/>
    <w:rsid w:val="00872DA3"/>
    <w:rsid w:val="00872DFD"/>
    <w:rsid w:val="008735AD"/>
    <w:rsid w:val="00873887"/>
    <w:rsid w:val="00873F01"/>
    <w:rsid w:val="008740AC"/>
    <w:rsid w:val="008745B4"/>
    <w:rsid w:val="00874D87"/>
    <w:rsid w:val="0087520F"/>
    <w:rsid w:val="0087620B"/>
    <w:rsid w:val="008763EF"/>
    <w:rsid w:val="008778E6"/>
    <w:rsid w:val="0088089B"/>
    <w:rsid w:val="008816A8"/>
    <w:rsid w:val="00881F20"/>
    <w:rsid w:val="008825B4"/>
    <w:rsid w:val="00882810"/>
    <w:rsid w:val="00882829"/>
    <w:rsid w:val="00884070"/>
    <w:rsid w:val="008840A8"/>
    <w:rsid w:val="00884642"/>
    <w:rsid w:val="00884B16"/>
    <w:rsid w:val="008861DB"/>
    <w:rsid w:val="00886639"/>
    <w:rsid w:val="00886E84"/>
    <w:rsid w:val="0088706E"/>
    <w:rsid w:val="008871C4"/>
    <w:rsid w:val="008875B9"/>
    <w:rsid w:val="00887B04"/>
    <w:rsid w:val="0089011A"/>
    <w:rsid w:val="008903A4"/>
    <w:rsid w:val="00891B0C"/>
    <w:rsid w:val="00892693"/>
    <w:rsid w:val="0089295F"/>
    <w:rsid w:val="008929A6"/>
    <w:rsid w:val="00892AF6"/>
    <w:rsid w:val="008930FC"/>
    <w:rsid w:val="008932A4"/>
    <w:rsid w:val="00893338"/>
    <w:rsid w:val="00893593"/>
    <w:rsid w:val="008941F9"/>
    <w:rsid w:val="00894336"/>
    <w:rsid w:val="00894DCD"/>
    <w:rsid w:val="00895477"/>
    <w:rsid w:val="008958E7"/>
    <w:rsid w:val="00895F80"/>
    <w:rsid w:val="0089618F"/>
    <w:rsid w:val="008962D7"/>
    <w:rsid w:val="008970E6"/>
    <w:rsid w:val="008978D4"/>
    <w:rsid w:val="008A005C"/>
    <w:rsid w:val="008A006B"/>
    <w:rsid w:val="008A07F7"/>
    <w:rsid w:val="008A0DAB"/>
    <w:rsid w:val="008A1000"/>
    <w:rsid w:val="008A123F"/>
    <w:rsid w:val="008A148C"/>
    <w:rsid w:val="008A1ED6"/>
    <w:rsid w:val="008A2919"/>
    <w:rsid w:val="008A2BF0"/>
    <w:rsid w:val="008A2FCB"/>
    <w:rsid w:val="008A34CD"/>
    <w:rsid w:val="008A375F"/>
    <w:rsid w:val="008A4C1E"/>
    <w:rsid w:val="008A4E14"/>
    <w:rsid w:val="008A62F9"/>
    <w:rsid w:val="008A69D3"/>
    <w:rsid w:val="008A6D09"/>
    <w:rsid w:val="008A6EBF"/>
    <w:rsid w:val="008A7D99"/>
    <w:rsid w:val="008B0041"/>
    <w:rsid w:val="008B097C"/>
    <w:rsid w:val="008B1AB9"/>
    <w:rsid w:val="008B1E44"/>
    <w:rsid w:val="008B20D9"/>
    <w:rsid w:val="008B2528"/>
    <w:rsid w:val="008B2953"/>
    <w:rsid w:val="008B3692"/>
    <w:rsid w:val="008B3A85"/>
    <w:rsid w:val="008B3E1F"/>
    <w:rsid w:val="008B4373"/>
    <w:rsid w:val="008B4B2A"/>
    <w:rsid w:val="008B4EC4"/>
    <w:rsid w:val="008B561A"/>
    <w:rsid w:val="008B5B68"/>
    <w:rsid w:val="008B5C8C"/>
    <w:rsid w:val="008B5E23"/>
    <w:rsid w:val="008B6A5D"/>
    <w:rsid w:val="008B6AF8"/>
    <w:rsid w:val="008B6EE0"/>
    <w:rsid w:val="008B7915"/>
    <w:rsid w:val="008C09EF"/>
    <w:rsid w:val="008C0AE0"/>
    <w:rsid w:val="008C143D"/>
    <w:rsid w:val="008C176A"/>
    <w:rsid w:val="008C19ED"/>
    <w:rsid w:val="008C1D1F"/>
    <w:rsid w:val="008C1F48"/>
    <w:rsid w:val="008C233C"/>
    <w:rsid w:val="008C2340"/>
    <w:rsid w:val="008C26A9"/>
    <w:rsid w:val="008C2971"/>
    <w:rsid w:val="008C2EC7"/>
    <w:rsid w:val="008C3186"/>
    <w:rsid w:val="008C3ECF"/>
    <w:rsid w:val="008C5086"/>
    <w:rsid w:val="008C5B69"/>
    <w:rsid w:val="008C5BD4"/>
    <w:rsid w:val="008C6C3A"/>
    <w:rsid w:val="008C6C70"/>
    <w:rsid w:val="008C70BC"/>
    <w:rsid w:val="008C76A3"/>
    <w:rsid w:val="008C7A55"/>
    <w:rsid w:val="008D00E5"/>
    <w:rsid w:val="008D1C02"/>
    <w:rsid w:val="008D24E0"/>
    <w:rsid w:val="008D2C90"/>
    <w:rsid w:val="008D2DCE"/>
    <w:rsid w:val="008D307B"/>
    <w:rsid w:val="008D36B4"/>
    <w:rsid w:val="008D3D50"/>
    <w:rsid w:val="008D4D4A"/>
    <w:rsid w:val="008D4DE1"/>
    <w:rsid w:val="008D4F76"/>
    <w:rsid w:val="008D568C"/>
    <w:rsid w:val="008D6428"/>
    <w:rsid w:val="008D6477"/>
    <w:rsid w:val="008D678A"/>
    <w:rsid w:val="008D6B24"/>
    <w:rsid w:val="008D6E84"/>
    <w:rsid w:val="008D7F1D"/>
    <w:rsid w:val="008E0260"/>
    <w:rsid w:val="008E054D"/>
    <w:rsid w:val="008E185C"/>
    <w:rsid w:val="008E1932"/>
    <w:rsid w:val="008E1B36"/>
    <w:rsid w:val="008E21F2"/>
    <w:rsid w:val="008E2E67"/>
    <w:rsid w:val="008E61BE"/>
    <w:rsid w:val="008E65B1"/>
    <w:rsid w:val="008E7031"/>
    <w:rsid w:val="008E7560"/>
    <w:rsid w:val="008E786B"/>
    <w:rsid w:val="008E7FC9"/>
    <w:rsid w:val="008F07C9"/>
    <w:rsid w:val="008F1A4A"/>
    <w:rsid w:val="008F1E3C"/>
    <w:rsid w:val="008F34B3"/>
    <w:rsid w:val="008F38AE"/>
    <w:rsid w:val="008F46E2"/>
    <w:rsid w:val="008F4FC1"/>
    <w:rsid w:val="008F5EA7"/>
    <w:rsid w:val="008F61B7"/>
    <w:rsid w:val="008F7D5B"/>
    <w:rsid w:val="00900547"/>
    <w:rsid w:val="00900998"/>
    <w:rsid w:val="00900CFC"/>
    <w:rsid w:val="009012C3"/>
    <w:rsid w:val="00901691"/>
    <w:rsid w:val="0090189F"/>
    <w:rsid w:val="0090269E"/>
    <w:rsid w:val="009026C7"/>
    <w:rsid w:val="00902B01"/>
    <w:rsid w:val="00902BA0"/>
    <w:rsid w:val="0090345A"/>
    <w:rsid w:val="00903771"/>
    <w:rsid w:val="009038D8"/>
    <w:rsid w:val="009040B8"/>
    <w:rsid w:val="00904178"/>
    <w:rsid w:val="009049D5"/>
    <w:rsid w:val="00905355"/>
    <w:rsid w:val="00905CC2"/>
    <w:rsid w:val="00906193"/>
    <w:rsid w:val="00906945"/>
    <w:rsid w:val="0090789E"/>
    <w:rsid w:val="009078AC"/>
    <w:rsid w:val="0090794B"/>
    <w:rsid w:val="00907FFB"/>
    <w:rsid w:val="0091078E"/>
    <w:rsid w:val="00910D34"/>
    <w:rsid w:val="009111BB"/>
    <w:rsid w:val="009115BE"/>
    <w:rsid w:val="009116FB"/>
    <w:rsid w:val="0091196A"/>
    <w:rsid w:val="00911A99"/>
    <w:rsid w:val="00911E0B"/>
    <w:rsid w:val="00912552"/>
    <w:rsid w:val="00913F1F"/>
    <w:rsid w:val="00914425"/>
    <w:rsid w:val="00914E72"/>
    <w:rsid w:val="009156C6"/>
    <w:rsid w:val="00915A47"/>
    <w:rsid w:val="00915A96"/>
    <w:rsid w:val="00916170"/>
    <w:rsid w:val="00916E94"/>
    <w:rsid w:val="00917871"/>
    <w:rsid w:val="009178AD"/>
    <w:rsid w:val="0092096B"/>
    <w:rsid w:val="00920B18"/>
    <w:rsid w:val="00922606"/>
    <w:rsid w:val="00922A42"/>
    <w:rsid w:val="00923074"/>
    <w:rsid w:val="009238A7"/>
    <w:rsid w:val="00923C02"/>
    <w:rsid w:val="0092575C"/>
    <w:rsid w:val="009259E7"/>
    <w:rsid w:val="009260D7"/>
    <w:rsid w:val="009264F1"/>
    <w:rsid w:val="009266A0"/>
    <w:rsid w:val="009270D0"/>
    <w:rsid w:val="0092749B"/>
    <w:rsid w:val="0092777E"/>
    <w:rsid w:val="00927808"/>
    <w:rsid w:val="00927996"/>
    <w:rsid w:val="00927F78"/>
    <w:rsid w:val="00927F7B"/>
    <w:rsid w:val="00930BBE"/>
    <w:rsid w:val="009310C2"/>
    <w:rsid w:val="00931295"/>
    <w:rsid w:val="009315F3"/>
    <w:rsid w:val="009317D1"/>
    <w:rsid w:val="00931A23"/>
    <w:rsid w:val="00931D69"/>
    <w:rsid w:val="009322C6"/>
    <w:rsid w:val="0093266A"/>
    <w:rsid w:val="00932A9E"/>
    <w:rsid w:val="009339B8"/>
    <w:rsid w:val="00933C99"/>
    <w:rsid w:val="00934B4B"/>
    <w:rsid w:val="00935DE2"/>
    <w:rsid w:val="0093638E"/>
    <w:rsid w:val="00936CC0"/>
    <w:rsid w:val="00936D24"/>
    <w:rsid w:val="009375E8"/>
    <w:rsid w:val="00937CD5"/>
    <w:rsid w:val="00940E9D"/>
    <w:rsid w:val="00940FBF"/>
    <w:rsid w:val="00940FEA"/>
    <w:rsid w:val="009415A1"/>
    <w:rsid w:val="0094179B"/>
    <w:rsid w:val="00941B23"/>
    <w:rsid w:val="0094276C"/>
    <w:rsid w:val="00942A2A"/>
    <w:rsid w:val="00942BDE"/>
    <w:rsid w:val="00943C95"/>
    <w:rsid w:val="00944334"/>
    <w:rsid w:val="00944793"/>
    <w:rsid w:val="009447DF"/>
    <w:rsid w:val="00944922"/>
    <w:rsid w:val="00944DA5"/>
    <w:rsid w:val="00944E0A"/>
    <w:rsid w:val="009455D7"/>
    <w:rsid w:val="009456AF"/>
    <w:rsid w:val="00945F1F"/>
    <w:rsid w:val="0094619D"/>
    <w:rsid w:val="009463C7"/>
    <w:rsid w:val="00946579"/>
    <w:rsid w:val="00946769"/>
    <w:rsid w:val="00946958"/>
    <w:rsid w:val="00947893"/>
    <w:rsid w:val="0094795C"/>
    <w:rsid w:val="00947A4A"/>
    <w:rsid w:val="00947BCB"/>
    <w:rsid w:val="00947DB2"/>
    <w:rsid w:val="009501E5"/>
    <w:rsid w:val="009516C1"/>
    <w:rsid w:val="00951933"/>
    <w:rsid w:val="00951955"/>
    <w:rsid w:val="00951C01"/>
    <w:rsid w:val="00951C09"/>
    <w:rsid w:val="00952D91"/>
    <w:rsid w:val="00952E95"/>
    <w:rsid w:val="00953510"/>
    <w:rsid w:val="00954268"/>
    <w:rsid w:val="009549DA"/>
    <w:rsid w:val="00954A86"/>
    <w:rsid w:val="00954B78"/>
    <w:rsid w:val="00954C03"/>
    <w:rsid w:val="00954E5D"/>
    <w:rsid w:val="0095538B"/>
    <w:rsid w:val="00955A25"/>
    <w:rsid w:val="009568EB"/>
    <w:rsid w:val="009575DD"/>
    <w:rsid w:val="00957AAF"/>
    <w:rsid w:val="00960B7C"/>
    <w:rsid w:val="00960F37"/>
    <w:rsid w:val="00961091"/>
    <w:rsid w:val="0096116F"/>
    <w:rsid w:val="00961182"/>
    <w:rsid w:val="00961A7C"/>
    <w:rsid w:val="00961CDB"/>
    <w:rsid w:val="00962406"/>
    <w:rsid w:val="00962974"/>
    <w:rsid w:val="00962A59"/>
    <w:rsid w:val="00962E5A"/>
    <w:rsid w:val="00963161"/>
    <w:rsid w:val="009635B6"/>
    <w:rsid w:val="00963800"/>
    <w:rsid w:val="00965073"/>
    <w:rsid w:val="0096507E"/>
    <w:rsid w:val="009668A6"/>
    <w:rsid w:val="009675EF"/>
    <w:rsid w:val="009679AB"/>
    <w:rsid w:val="009700A9"/>
    <w:rsid w:val="009702B6"/>
    <w:rsid w:val="0097062B"/>
    <w:rsid w:val="0097098C"/>
    <w:rsid w:val="00970E41"/>
    <w:rsid w:val="00971D7B"/>
    <w:rsid w:val="009723E0"/>
    <w:rsid w:val="00972D62"/>
    <w:rsid w:val="009736DC"/>
    <w:rsid w:val="00973CF0"/>
    <w:rsid w:val="00973E4A"/>
    <w:rsid w:val="00974ACE"/>
    <w:rsid w:val="009751C5"/>
    <w:rsid w:val="0097533E"/>
    <w:rsid w:val="00975991"/>
    <w:rsid w:val="00976A38"/>
    <w:rsid w:val="00977831"/>
    <w:rsid w:val="00977B71"/>
    <w:rsid w:val="00977D08"/>
    <w:rsid w:val="00980090"/>
    <w:rsid w:val="00980CE7"/>
    <w:rsid w:val="00982DBD"/>
    <w:rsid w:val="00983A92"/>
    <w:rsid w:val="0098583B"/>
    <w:rsid w:val="00985AE3"/>
    <w:rsid w:val="0098650C"/>
    <w:rsid w:val="0098797A"/>
    <w:rsid w:val="009904BE"/>
    <w:rsid w:val="00991E66"/>
    <w:rsid w:val="00991EB4"/>
    <w:rsid w:val="00992067"/>
    <w:rsid w:val="0099281D"/>
    <w:rsid w:val="00992C14"/>
    <w:rsid w:val="00993015"/>
    <w:rsid w:val="00993466"/>
    <w:rsid w:val="0099462F"/>
    <w:rsid w:val="00994FA1"/>
    <w:rsid w:val="009950B1"/>
    <w:rsid w:val="0099562D"/>
    <w:rsid w:val="00995AD3"/>
    <w:rsid w:val="00995B22"/>
    <w:rsid w:val="00995F0A"/>
    <w:rsid w:val="0099654E"/>
    <w:rsid w:val="00996DFE"/>
    <w:rsid w:val="009971C7"/>
    <w:rsid w:val="00997233"/>
    <w:rsid w:val="00997CF3"/>
    <w:rsid w:val="009A0356"/>
    <w:rsid w:val="009A0645"/>
    <w:rsid w:val="009A0CB6"/>
    <w:rsid w:val="009A1626"/>
    <w:rsid w:val="009A1E15"/>
    <w:rsid w:val="009A269F"/>
    <w:rsid w:val="009A31B6"/>
    <w:rsid w:val="009A3288"/>
    <w:rsid w:val="009A5703"/>
    <w:rsid w:val="009A6E34"/>
    <w:rsid w:val="009A7A44"/>
    <w:rsid w:val="009A7B54"/>
    <w:rsid w:val="009A7C10"/>
    <w:rsid w:val="009B0D6A"/>
    <w:rsid w:val="009B243D"/>
    <w:rsid w:val="009B2CDF"/>
    <w:rsid w:val="009B338E"/>
    <w:rsid w:val="009B3D8A"/>
    <w:rsid w:val="009B4409"/>
    <w:rsid w:val="009B44C1"/>
    <w:rsid w:val="009B45F2"/>
    <w:rsid w:val="009B493E"/>
    <w:rsid w:val="009B504D"/>
    <w:rsid w:val="009B5A7F"/>
    <w:rsid w:val="009B5B26"/>
    <w:rsid w:val="009B62F0"/>
    <w:rsid w:val="009B6C7C"/>
    <w:rsid w:val="009B6ED1"/>
    <w:rsid w:val="009B6FDC"/>
    <w:rsid w:val="009B7283"/>
    <w:rsid w:val="009B7C30"/>
    <w:rsid w:val="009B7C4F"/>
    <w:rsid w:val="009C0648"/>
    <w:rsid w:val="009C0FAC"/>
    <w:rsid w:val="009C142A"/>
    <w:rsid w:val="009C1602"/>
    <w:rsid w:val="009C1D63"/>
    <w:rsid w:val="009C2041"/>
    <w:rsid w:val="009C21EA"/>
    <w:rsid w:val="009C24CE"/>
    <w:rsid w:val="009C3089"/>
    <w:rsid w:val="009C3503"/>
    <w:rsid w:val="009C3D55"/>
    <w:rsid w:val="009C3ED1"/>
    <w:rsid w:val="009C3F9C"/>
    <w:rsid w:val="009C4EB5"/>
    <w:rsid w:val="009C5017"/>
    <w:rsid w:val="009C5356"/>
    <w:rsid w:val="009C6244"/>
    <w:rsid w:val="009C6969"/>
    <w:rsid w:val="009C6C6D"/>
    <w:rsid w:val="009C6FFC"/>
    <w:rsid w:val="009C72EF"/>
    <w:rsid w:val="009C798F"/>
    <w:rsid w:val="009C7B7C"/>
    <w:rsid w:val="009D0358"/>
    <w:rsid w:val="009D0B84"/>
    <w:rsid w:val="009D0EA5"/>
    <w:rsid w:val="009D16B0"/>
    <w:rsid w:val="009D17FF"/>
    <w:rsid w:val="009D1D62"/>
    <w:rsid w:val="009D2353"/>
    <w:rsid w:val="009D44A6"/>
    <w:rsid w:val="009D59B6"/>
    <w:rsid w:val="009D5B42"/>
    <w:rsid w:val="009D5C2C"/>
    <w:rsid w:val="009D7A7D"/>
    <w:rsid w:val="009E00FB"/>
    <w:rsid w:val="009E0E59"/>
    <w:rsid w:val="009E180F"/>
    <w:rsid w:val="009E1994"/>
    <w:rsid w:val="009E1B93"/>
    <w:rsid w:val="009E243A"/>
    <w:rsid w:val="009E2622"/>
    <w:rsid w:val="009E32BC"/>
    <w:rsid w:val="009E3634"/>
    <w:rsid w:val="009E3ABD"/>
    <w:rsid w:val="009E3C79"/>
    <w:rsid w:val="009E3D7A"/>
    <w:rsid w:val="009E3FC6"/>
    <w:rsid w:val="009E4201"/>
    <w:rsid w:val="009E5018"/>
    <w:rsid w:val="009E5775"/>
    <w:rsid w:val="009E5A96"/>
    <w:rsid w:val="009E6B79"/>
    <w:rsid w:val="009E71A8"/>
    <w:rsid w:val="009E72BC"/>
    <w:rsid w:val="009F00B3"/>
    <w:rsid w:val="009F0A76"/>
    <w:rsid w:val="009F0D5D"/>
    <w:rsid w:val="009F0F92"/>
    <w:rsid w:val="009F1175"/>
    <w:rsid w:val="009F11F1"/>
    <w:rsid w:val="009F15A7"/>
    <w:rsid w:val="009F1721"/>
    <w:rsid w:val="009F1849"/>
    <w:rsid w:val="009F29E5"/>
    <w:rsid w:val="009F2B9E"/>
    <w:rsid w:val="009F317C"/>
    <w:rsid w:val="009F344D"/>
    <w:rsid w:val="009F3F3C"/>
    <w:rsid w:val="009F40C6"/>
    <w:rsid w:val="009F50C2"/>
    <w:rsid w:val="009F50EA"/>
    <w:rsid w:val="009F71D5"/>
    <w:rsid w:val="00A001FF"/>
    <w:rsid w:val="00A00484"/>
    <w:rsid w:val="00A00636"/>
    <w:rsid w:val="00A00B40"/>
    <w:rsid w:val="00A01DBC"/>
    <w:rsid w:val="00A02052"/>
    <w:rsid w:val="00A022DE"/>
    <w:rsid w:val="00A06D84"/>
    <w:rsid w:val="00A07021"/>
    <w:rsid w:val="00A07CF0"/>
    <w:rsid w:val="00A07DC5"/>
    <w:rsid w:val="00A07DE2"/>
    <w:rsid w:val="00A11085"/>
    <w:rsid w:val="00A11474"/>
    <w:rsid w:val="00A114D7"/>
    <w:rsid w:val="00A119F7"/>
    <w:rsid w:val="00A129AB"/>
    <w:rsid w:val="00A1392D"/>
    <w:rsid w:val="00A140D0"/>
    <w:rsid w:val="00A142DF"/>
    <w:rsid w:val="00A144A6"/>
    <w:rsid w:val="00A14AB6"/>
    <w:rsid w:val="00A14D1A"/>
    <w:rsid w:val="00A151D6"/>
    <w:rsid w:val="00A169DB"/>
    <w:rsid w:val="00A16F0A"/>
    <w:rsid w:val="00A16F64"/>
    <w:rsid w:val="00A1719E"/>
    <w:rsid w:val="00A174B7"/>
    <w:rsid w:val="00A1787F"/>
    <w:rsid w:val="00A17DAD"/>
    <w:rsid w:val="00A2021D"/>
    <w:rsid w:val="00A204D6"/>
    <w:rsid w:val="00A212AE"/>
    <w:rsid w:val="00A21511"/>
    <w:rsid w:val="00A2199F"/>
    <w:rsid w:val="00A22299"/>
    <w:rsid w:val="00A2234A"/>
    <w:rsid w:val="00A2250F"/>
    <w:rsid w:val="00A22589"/>
    <w:rsid w:val="00A22CA7"/>
    <w:rsid w:val="00A2313B"/>
    <w:rsid w:val="00A2326B"/>
    <w:rsid w:val="00A233C2"/>
    <w:rsid w:val="00A24095"/>
    <w:rsid w:val="00A2422F"/>
    <w:rsid w:val="00A2487F"/>
    <w:rsid w:val="00A24A95"/>
    <w:rsid w:val="00A25311"/>
    <w:rsid w:val="00A25978"/>
    <w:rsid w:val="00A25A30"/>
    <w:rsid w:val="00A26943"/>
    <w:rsid w:val="00A26DCD"/>
    <w:rsid w:val="00A30C61"/>
    <w:rsid w:val="00A30E5B"/>
    <w:rsid w:val="00A31D8D"/>
    <w:rsid w:val="00A31DC1"/>
    <w:rsid w:val="00A32B64"/>
    <w:rsid w:val="00A32BB8"/>
    <w:rsid w:val="00A3363A"/>
    <w:rsid w:val="00A33925"/>
    <w:rsid w:val="00A339E4"/>
    <w:rsid w:val="00A33B4A"/>
    <w:rsid w:val="00A33CFE"/>
    <w:rsid w:val="00A3505A"/>
    <w:rsid w:val="00A35B4A"/>
    <w:rsid w:val="00A3633D"/>
    <w:rsid w:val="00A36623"/>
    <w:rsid w:val="00A37563"/>
    <w:rsid w:val="00A3778C"/>
    <w:rsid w:val="00A37960"/>
    <w:rsid w:val="00A40117"/>
    <w:rsid w:val="00A40249"/>
    <w:rsid w:val="00A40A0E"/>
    <w:rsid w:val="00A40EF6"/>
    <w:rsid w:val="00A4104A"/>
    <w:rsid w:val="00A410DF"/>
    <w:rsid w:val="00A412CD"/>
    <w:rsid w:val="00A42015"/>
    <w:rsid w:val="00A42E63"/>
    <w:rsid w:val="00A42FA3"/>
    <w:rsid w:val="00A43029"/>
    <w:rsid w:val="00A447BE"/>
    <w:rsid w:val="00A447D3"/>
    <w:rsid w:val="00A45133"/>
    <w:rsid w:val="00A45E95"/>
    <w:rsid w:val="00A47C0F"/>
    <w:rsid w:val="00A50623"/>
    <w:rsid w:val="00A50D63"/>
    <w:rsid w:val="00A50E7B"/>
    <w:rsid w:val="00A50FBC"/>
    <w:rsid w:val="00A519DA"/>
    <w:rsid w:val="00A51CCA"/>
    <w:rsid w:val="00A52426"/>
    <w:rsid w:val="00A527FF"/>
    <w:rsid w:val="00A52AA3"/>
    <w:rsid w:val="00A532AE"/>
    <w:rsid w:val="00A537BB"/>
    <w:rsid w:val="00A540E5"/>
    <w:rsid w:val="00A548A7"/>
    <w:rsid w:val="00A55211"/>
    <w:rsid w:val="00A5588E"/>
    <w:rsid w:val="00A55E25"/>
    <w:rsid w:val="00A56566"/>
    <w:rsid w:val="00A566D8"/>
    <w:rsid w:val="00A56C1B"/>
    <w:rsid w:val="00A575C8"/>
    <w:rsid w:val="00A576F9"/>
    <w:rsid w:val="00A578A9"/>
    <w:rsid w:val="00A57AB1"/>
    <w:rsid w:val="00A57DDB"/>
    <w:rsid w:val="00A57E60"/>
    <w:rsid w:val="00A6128B"/>
    <w:rsid w:val="00A61D3C"/>
    <w:rsid w:val="00A62882"/>
    <w:rsid w:val="00A63EB3"/>
    <w:rsid w:val="00A64A0B"/>
    <w:rsid w:val="00A64DC5"/>
    <w:rsid w:val="00A6550B"/>
    <w:rsid w:val="00A65582"/>
    <w:rsid w:val="00A659AA"/>
    <w:rsid w:val="00A662CC"/>
    <w:rsid w:val="00A66475"/>
    <w:rsid w:val="00A668B0"/>
    <w:rsid w:val="00A6708C"/>
    <w:rsid w:val="00A679C2"/>
    <w:rsid w:val="00A67CC8"/>
    <w:rsid w:val="00A7011A"/>
    <w:rsid w:val="00A7060E"/>
    <w:rsid w:val="00A71243"/>
    <w:rsid w:val="00A71CDE"/>
    <w:rsid w:val="00A72014"/>
    <w:rsid w:val="00A72850"/>
    <w:rsid w:val="00A72B30"/>
    <w:rsid w:val="00A72ECA"/>
    <w:rsid w:val="00A72F08"/>
    <w:rsid w:val="00A73A3C"/>
    <w:rsid w:val="00A73E7A"/>
    <w:rsid w:val="00A74432"/>
    <w:rsid w:val="00A74466"/>
    <w:rsid w:val="00A74BCD"/>
    <w:rsid w:val="00A754BF"/>
    <w:rsid w:val="00A75578"/>
    <w:rsid w:val="00A75C34"/>
    <w:rsid w:val="00A75E86"/>
    <w:rsid w:val="00A76841"/>
    <w:rsid w:val="00A7724A"/>
    <w:rsid w:val="00A774C2"/>
    <w:rsid w:val="00A77A48"/>
    <w:rsid w:val="00A77BFB"/>
    <w:rsid w:val="00A77E21"/>
    <w:rsid w:val="00A8022E"/>
    <w:rsid w:val="00A80599"/>
    <w:rsid w:val="00A81952"/>
    <w:rsid w:val="00A822EE"/>
    <w:rsid w:val="00A82401"/>
    <w:rsid w:val="00A82CEC"/>
    <w:rsid w:val="00A82E90"/>
    <w:rsid w:val="00A83287"/>
    <w:rsid w:val="00A835D2"/>
    <w:rsid w:val="00A8368E"/>
    <w:rsid w:val="00A842EB"/>
    <w:rsid w:val="00A84FF4"/>
    <w:rsid w:val="00A85960"/>
    <w:rsid w:val="00A8655E"/>
    <w:rsid w:val="00A86EB7"/>
    <w:rsid w:val="00A87143"/>
    <w:rsid w:val="00A9071B"/>
    <w:rsid w:val="00A90DBC"/>
    <w:rsid w:val="00A91D91"/>
    <w:rsid w:val="00A91DFF"/>
    <w:rsid w:val="00A91FB6"/>
    <w:rsid w:val="00A92DCB"/>
    <w:rsid w:val="00A92E58"/>
    <w:rsid w:val="00A93F47"/>
    <w:rsid w:val="00A942EC"/>
    <w:rsid w:val="00A946CA"/>
    <w:rsid w:val="00A94DBB"/>
    <w:rsid w:val="00A957E8"/>
    <w:rsid w:val="00A95C65"/>
    <w:rsid w:val="00A962AE"/>
    <w:rsid w:val="00A96F32"/>
    <w:rsid w:val="00A97169"/>
    <w:rsid w:val="00A97327"/>
    <w:rsid w:val="00A97AC8"/>
    <w:rsid w:val="00AA03B9"/>
    <w:rsid w:val="00AA090F"/>
    <w:rsid w:val="00AA0EAE"/>
    <w:rsid w:val="00AA1526"/>
    <w:rsid w:val="00AA1A8E"/>
    <w:rsid w:val="00AA1B80"/>
    <w:rsid w:val="00AA1D88"/>
    <w:rsid w:val="00AA2162"/>
    <w:rsid w:val="00AA25CA"/>
    <w:rsid w:val="00AA2BE3"/>
    <w:rsid w:val="00AA2C83"/>
    <w:rsid w:val="00AA3045"/>
    <w:rsid w:val="00AA3859"/>
    <w:rsid w:val="00AA4910"/>
    <w:rsid w:val="00AA4DF9"/>
    <w:rsid w:val="00AA548F"/>
    <w:rsid w:val="00AA6090"/>
    <w:rsid w:val="00AA6731"/>
    <w:rsid w:val="00AA6C5C"/>
    <w:rsid w:val="00AA7D79"/>
    <w:rsid w:val="00AB00F3"/>
    <w:rsid w:val="00AB04F6"/>
    <w:rsid w:val="00AB0D40"/>
    <w:rsid w:val="00AB0E19"/>
    <w:rsid w:val="00AB1284"/>
    <w:rsid w:val="00AB16F0"/>
    <w:rsid w:val="00AB190F"/>
    <w:rsid w:val="00AB1D9A"/>
    <w:rsid w:val="00AB2092"/>
    <w:rsid w:val="00AB30DA"/>
    <w:rsid w:val="00AB31A7"/>
    <w:rsid w:val="00AB364F"/>
    <w:rsid w:val="00AB3B38"/>
    <w:rsid w:val="00AB3DD4"/>
    <w:rsid w:val="00AB4C6B"/>
    <w:rsid w:val="00AB4F36"/>
    <w:rsid w:val="00AB5B43"/>
    <w:rsid w:val="00AB5BC8"/>
    <w:rsid w:val="00AB7304"/>
    <w:rsid w:val="00AB7826"/>
    <w:rsid w:val="00AB7DCC"/>
    <w:rsid w:val="00AB7E01"/>
    <w:rsid w:val="00AC00A4"/>
    <w:rsid w:val="00AC0B84"/>
    <w:rsid w:val="00AC0DF6"/>
    <w:rsid w:val="00AC10C0"/>
    <w:rsid w:val="00AC1455"/>
    <w:rsid w:val="00AC1464"/>
    <w:rsid w:val="00AC1890"/>
    <w:rsid w:val="00AC3A42"/>
    <w:rsid w:val="00AC64A0"/>
    <w:rsid w:val="00AC64DD"/>
    <w:rsid w:val="00AC67FF"/>
    <w:rsid w:val="00AC6998"/>
    <w:rsid w:val="00AC7001"/>
    <w:rsid w:val="00AC74C2"/>
    <w:rsid w:val="00AC7BF9"/>
    <w:rsid w:val="00AD0495"/>
    <w:rsid w:val="00AD0508"/>
    <w:rsid w:val="00AD0802"/>
    <w:rsid w:val="00AD0A63"/>
    <w:rsid w:val="00AD0A97"/>
    <w:rsid w:val="00AD17CD"/>
    <w:rsid w:val="00AD1E23"/>
    <w:rsid w:val="00AD2045"/>
    <w:rsid w:val="00AD2A58"/>
    <w:rsid w:val="00AD2AB8"/>
    <w:rsid w:val="00AD3D59"/>
    <w:rsid w:val="00AD3F38"/>
    <w:rsid w:val="00AD41C2"/>
    <w:rsid w:val="00AD4620"/>
    <w:rsid w:val="00AD463D"/>
    <w:rsid w:val="00AD5DEC"/>
    <w:rsid w:val="00AD60D7"/>
    <w:rsid w:val="00AD6F26"/>
    <w:rsid w:val="00AD7757"/>
    <w:rsid w:val="00AE0351"/>
    <w:rsid w:val="00AE041F"/>
    <w:rsid w:val="00AE11A4"/>
    <w:rsid w:val="00AE1368"/>
    <w:rsid w:val="00AE2098"/>
    <w:rsid w:val="00AE2109"/>
    <w:rsid w:val="00AE2D8A"/>
    <w:rsid w:val="00AE354E"/>
    <w:rsid w:val="00AE37AB"/>
    <w:rsid w:val="00AE39A2"/>
    <w:rsid w:val="00AE4949"/>
    <w:rsid w:val="00AE49E3"/>
    <w:rsid w:val="00AE4D09"/>
    <w:rsid w:val="00AE4EF7"/>
    <w:rsid w:val="00AE5ECB"/>
    <w:rsid w:val="00AE6402"/>
    <w:rsid w:val="00AE6573"/>
    <w:rsid w:val="00AE6781"/>
    <w:rsid w:val="00AE7215"/>
    <w:rsid w:val="00AF04D9"/>
    <w:rsid w:val="00AF0531"/>
    <w:rsid w:val="00AF0CAC"/>
    <w:rsid w:val="00AF1001"/>
    <w:rsid w:val="00AF10E0"/>
    <w:rsid w:val="00AF1AB3"/>
    <w:rsid w:val="00AF1B1A"/>
    <w:rsid w:val="00AF2104"/>
    <w:rsid w:val="00AF3932"/>
    <w:rsid w:val="00AF4984"/>
    <w:rsid w:val="00AF4999"/>
    <w:rsid w:val="00AF4AEB"/>
    <w:rsid w:val="00AF4B36"/>
    <w:rsid w:val="00AF50D5"/>
    <w:rsid w:val="00AF60FD"/>
    <w:rsid w:val="00AF70C8"/>
    <w:rsid w:val="00AF7900"/>
    <w:rsid w:val="00AF7BFC"/>
    <w:rsid w:val="00B001C4"/>
    <w:rsid w:val="00B004CE"/>
    <w:rsid w:val="00B00DF0"/>
    <w:rsid w:val="00B014FC"/>
    <w:rsid w:val="00B01B33"/>
    <w:rsid w:val="00B02E82"/>
    <w:rsid w:val="00B047F8"/>
    <w:rsid w:val="00B048AB"/>
    <w:rsid w:val="00B04FDE"/>
    <w:rsid w:val="00B051F7"/>
    <w:rsid w:val="00B0534D"/>
    <w:rsid w:val="00B053FB"/>
    <w:rsid w:val="00B0756B"/>
    <w:rsid w:val="00B078BC"/>
    <w:rsid w:val="00B10485"/>
    <w:rsid w:val="00B11C2E"/>
    <w:rsid w:val="00B128D8"/>
    <w:rsid w:val="00B12ABC"/>
    <w:rsid w:val="00B12B42"/>
    <w:rsid w:val="00B12E53"/>
    <w:rsid w:val="00B1485F"/>
    <w:rsid w:val="00B15309"/>
    <w:rsid w:val="00B155E2"/>
    <w:rsid w:val="00B16105"/>
    <w:rsid w:val="00B16370"/>
    <w:rsid w:val="00B16995"/>
    <w:rsid w:val="00B1785F"/>
    <w:rsid w:val="00B20589"/>
    <w:rsid w:val="00B212D5"/>
    <w:rsid w:val="00B21CEE"/>
    <w:rsid w:val="00B22646"/>
    <w:rsid w:val="00B22A4C"/>
    <w:rsid w:val="00B22DAA"/>
    <w:rsid w:val="00B22DCE"/>
    <w:rsid w:val="00B23104"/>
    <w:rsid w:val="00B23B7C"/>
    <w:rsid w:val="00B24386"/>
    <w:rsid w:val="00B24558"/>
    <w:rsid w:val="00B24AF5"/>
    <w:rsid w:val="00B25088"/>
    <w:rsid w:val="00B253B6"/>
    <w:rsid w:val="00B27076"/>
    <w:rsid w:val="00B27689"/>
    <w:rsid w:val="00B278AE"/>
    <w:rsid w:val="00B27E1F"/>
    <w:rsid w:val="00B3016D"/>
    <w:rsid w:val="00B302C1"/>
    <w:rsid w:val="00B307CB"/>
    <w:rsid w:val="00B31276"/>
    <w:rsid w:val="00B317ED"/>
    <w:rsid w:val="00B3191A"/>
    <w:rsid w:val="00B31FCD"/>
    <w:rsid w:val="00B32172"/>
    <w:rsid w:val="00B32266"/>
    <w:rsid w:val="00B327A0"/>
    <w:rsid w:val="00B3376E"/>
    <w:rsid w:val="00B33900"/>
    <w:rsid w:val="00B33F19"/>
    <w:rsid w:val="00B3453E"/>
    <w:rsid w:val="00B347BC"/>
    <w:rsid w:val="00B349B4"/>
    <w:rsid w:val="00B35442"/>
    <w:rsid w:val="00B3582E"/>
    <w:rsid w:val="00B35C2E"/>
    <w:rsid w:val="00B36536"/>
    <w:rsid w:val="00B370F7"/>
    <w:rsid w:val="00B3766D"/>
    <w:rsid w:val="00B37F00"/>
    <w:rsid w:val="00B40B35"/>
    <w:rsid w:val="00B41FCB"/>
    <w:rsid w:val="00B420CD"/>
    <w:rsid w:val="00B42321"/>
    <w:rsid w:val="00B428D1"/>
    <w:rsid w:val="00B429BA"/>
    <w:rsid w:val="00B42A9D"/>
    <w:rsid w:val="00B42EF4"/>
    <w:rsid w:val="00B4310A"/>
    <w:rsid w:val="00B435F8"/>
    <w:rsid w:val="00B438B1"/>
    <w:rsid w:val="00B43ABC"/>
    <w:rsid w:val="00B44355"/>
    <w:rsid w:val="00B44545"/>
    <w:rsid w:val="00B445F6"/>
    <w:rsid w:val="00B45402"/>
    <w:rsid w:val="00B45554"/>
    <w:rsid w:val="00B470A3"/>
    <w:rsid w:val="00B505F6"/>
    <w:rsid w:val="00B51F3D"/>
    <w:rsid w:val="00B5310C"/>
    <w:rsid w:val="00B535C8"/>
    <w:rsid w:val="00B53F5E"/>
    <w:rsid w:val="00B55578"/>
    <w:rsid w:val="00B55958"/>
    <w:rsid w:val="00B55A4B"/>
    <w:rsid w:val="00B57416"/>
    <w:rsid w:val="00B60354"/>
    <w:rsid w:val="00B60505"/>
    <w:rsid w:val="00B618ED"/>
    <w:rsid w:val="00B62647"/>
    <w:rsid w:val="00B630CE"/>
    <w:rsid w:val="00B633D4"/>
    <w:rsid w:val="00B633D9"/>
    <w:rsid w:val="00B63B6D"/>
    <w:rsid w:val="00B63C24"/>
    <w:rsid w:val="00B63D5C"/>
    <w:rsid w:val="00B643D4"/>
    <w:rsid w:val="00B648BA"/>
    <w:rsid w:val="00B660B6"/>
    <w:rsid w:val="00B662F6"/>
    <w:rsid w:val="00B667EC"/>
    <w:rsid w:val="00B6718F"/>
    <w:rsid w:val="00B678CE"/>
    <w:rsid w:val="00B67B3B"/>
    <w:rsid w:val="00B7038F"/>
    <w:rsid w:val="00B705DC"/>
    <w:rsid w:val="00B70BEF"/>
    <w:rsid w:val="00B70C0A"/>
    <w:rsid w:val="00B70C38"/>
    <w:rsid w:val="00B71029"/>
    <w:rsid w:val="00B717D0"/>
    <w:rsid w:val="00B71995"/>
    <w:rsid w:val="00B71E06"/>
    <w:rsid w:val="00B72FC6"/>
    <w:rsid w:val="00B73D47"/>
    <w:rsid w:val="00B740DD"/>
    <w:rsid w:val="00B757A7"/>
    <w:rsid w:val="00B75836"/>
    <w:rsid w:val="00B75D76"/>
    <w:rsid w:val="00B76186"/>
    <w:rsid w:val="00B77034"/>
    <w:rsid w:val="00B810D5"/>
    <w:rsid w:val="00B81354"/>
    <w:rsid w:val="00B81447"/>
    <w:rsid w:val="00B8180F"/>
    <w:rsid w:val="00B82BD7"/>
    <w:rsid w:val="00B831CC"/>
    <w:rsid w:val="00B835D7"/>
    <w:rsid w:val="00B83E7B"/>
    <w:rsid w:val="00B83FA6"/>
    <w:rsid w:val="00B844ED"/>
    <w:rsid w:val="00B84690"/>
    <w:rsid w:val="00B84F1F"/>
    <w:rsid w:val="00B85173"/>
    <w:rsid w:val="00B85230"/>
    <w:rsid w:val="00B853C5"/>
    <w:rsid w:val="00B85C60"/>
    <w:rsid w:val="00B85E99"/>
    <w:rsid w:val="00B861FF"/>
    <w:rsid w:val="00B91206"/>
    <w:rsid w:val="00B91427"/>
    <w:rsid w:val="00B91455"/>
    <w:rsid w:val="00B91897"/>
    <w:rsid w:val="00B91CC6"/>
    <w:rsid w:val="00B92E17"/>
    <w:rsid w:val="00B93489"/>
    <w:rsid w:val="00B937F0"/>
    <w:rsid w:val="00B93F05"/>
    <w:rsid w:val="00B93F7B"/>
    <w:rsid w:val="00B952F1"/>
    <w:rsid w:val="00B957C8"/>
    <w:rsid w:val="00B95810"/>
    <w:rsid w:val="00B95C52"/>
    <w:rsid w:val="00B95CB4"/>
    <w:rsid w:val="00B95FCE"/>
    <w:rsid w:val="00B96269"/>
    <w:rsid w:val="00B96FDF"/>
    <w:rsid w:val="00B97103"/>
    <w:rsid w:val="00B97A72"/>
    <w:rsid w:val="00BA033C"/>
    <w:rsid w:val="00BA11E6"/>
    <w:rsid w:val="00BA158C"/>
    <w:rsid w:val="00BA1C48"/>
    <w:rsid w:val="00BA2BA0"/>
    <w:rsid w:val="00BA2CA2"/>
    <w:rsid w:val="00BA2DA5"/>
    <w:rsid w:val="00BA2F4B"/>
    <w:rsid w:val="00BA3B1A"/>
    <w:rsid w:val="00BA3FBA"/>
    <w:rsid w:val="00BA4012"/>
    <w:rsid w:val="00BA4C98"/>
    <w:rsid w:val="00BA4F87"/>
    <w:rsid w:val="00BA5DC1"/>
    <w:rsid w:val="00BA6715"/>
    <w:rsid w:val="00BA69B0"/>
    <w:rsid w:val="00BA6BD4"/>
    <w:rsid w:val="00BA70C4"/>
    <w:rsid w:val="00BA7202"/>
    <w:rsid w:val="00BA7590"/>
    <w:rsid w:val="00BA7595"/>
    <w:rsid w:val="00BA7961"/>
    <w:rsid w:val="00BB0E94"/>
    <w:rsid w:val="00BB14F2"/>
    <w:rsid w:val="00BB1814"/>
    <w:rsid w:val="00BB1977"/>
    <w:rsid w:val="00BB1AD1"/>
    <w:rsid w:val="00BB2841"/>
    <w:rsid w:val="00BB39CD"/>
    <w:rsid w:val="00BB3ED2"/>
    <w:rsid w:val="00BB4391"/>
    <w:rsid w:val="00BB4EFB"/>
    <w:rsid w:val="00BB5B8A"/>
    <w:rsid w:val="00BB5D73"/>
    <w:rsid w:val="00BB5F09"/>
    <w:rsid w:val="00BB6A7A"/>
    <w:rsid w:val="00BB6C6B"/>
    <w:rsid w:val="00BB759B"/>
    <w:rsid w:val="00BB7E88"/>
    <w:rsid w:val="00BC095F"/>
    <w:rsid w:val="00BC0AE1"/>
    <w:rsid w:val="00BC1361"/>
    <w:rsid w:val="00BC1924"/>
    <w:rsid w:val="00BC355F"/>
    <w:rsid w:val="00BC4106"/>
    <w:rsid w:val="00BC43FD"/>
    <w:rsid w:val="00BC44A9"/>
    <w:rsid w:val="00BC4577"/>
    <w:rsid w:val="00BC47F2"/>
    <w:rsid w:val="00BC4B82"/>
    <w:rsid w:val="00BC4CAF"/>
    <w:rsid w:val="00BC4EFD"/>
    <w:rsid w:val="00BC5DB3"/>
    <w:rsid w:val="00BC5ECA"/>
    <w:rsid w:val="00BC64E1"/>
    <w:rsid w:val="00BC6B2A"/>
    <w:rsid w:val="00BC71FD"/>
    <w:rsid w:val="00BC7F8D"/>
    <w:rsid w:val="00BD0045"/>
    <w:rsid w:val="00BD03DD"/>
    <w:rsid w:val="00BD045C"/>
    <w:rsid w:val="00BD10EE"/>
    <w:rsid w:val="00BD20E3"/>
    <w:rsid w:val="00BD2265"/>
    <w:rsid w:val="00BD30CE"/>
    <w:rsid w:val="00BD4024"/>
    <w:rsid w:val="00BD46A9"/>
    <w:rsid w:val="00BD4A43"/>
    <w:rsid w:val="00BD4A47"/>
    <w:rsid w:val="00BD4DC2"/>
    <w:rsid w:val="00BD4E26"/>
    <w:rsid w:val="00BD590A"/>
    <w:rsid w:val="00BD5E36"/>
    <w:rsid w:val="00BD6376"/>
    <w:rsid w:val="00BD663A"/>
    <w:rsid w:val="00BD6C0E"/>
    <w:rsid w:val="00BD6CC4"/>
    <w:rsid w:val="00BD6D8E"/>
    <w:rsid w:val="00BD6F54"/>
    <w:rsid w:val="00BD76F2"/>
    <w:rsid w:val="00BD7C8F"/>
    <w:rsid w:val="00BD7FD7"/>
    <w:rsid w:val="00BE10A1"/>
    <w:rsid w:val="00BE12E1"/>
    <w:rsid w:val="00BE1E86"/>
    <w:rsid w:val="00BE1F17"/>
    <w:rsid w:val="00BE33D0"/>
    <w:rsid w:val="00BE3568"/>
    <w:rsid w:val="00BE38D6"/>
    <w:rsid w:val="00BE3BEC"/>
    <w:rsid w:val="00BE50D7"/>
    <w:rsid w:val="00BE5C5A"/>
    <w:rsid w:val="00BE5CED"/>
    <w:rsid w:val="00BE5D07"/>
    <w:rsid w:val="00BE635E"/>
    <w:rsid w:val="00BE664B"/>
    <w:rsid w:val="00BE687C"/>
    <w:rsid w:val="00BF0428"/>
    <w:rsid w:val="00BF05F4"/>
    <w:rsid w:val="00BF0636"/>
    <w:rsid w:val="00BF0A93"/>
    <w:rsid w:val="00BF0E99"/>
    <w:rsid w:val="00BF1987"/>
    <w:rsid w:val="00BF1C9A"/>
    <w:rsid w:val="00BF1FAC"/>
    <w:rsid w:val="00BF26A3"/>
    <w:rsid w:val="00BF27F9"/>
    <w:rsid w:val="00BF29C0"/>
    <w:rsid w:val="00BF2CF8"/>
    <w:rsid w:val="00BF368F"/>
    <w:rsid w:val="00BF3902"/>
    <w:rsid w:val="00BF3CD2"/>
    <w:rsid w:val="00BF4002"/>
    <w:rsid w:val="00BF4220"/>
    <w:rsid w:val="00BF48F9"/>
    <w:rsid w:val="00BF54C4"/>
    <w:rsid w:val="00BF5F04"/>
    <w:rsid w:val="00BF64A2"/>
    <w:rsid w:val="00BF66F8"/>
    <w:rsid w:val="00BF6B4E"/>
    <w:rsid w:val="00BF6E05"/>
    <w:rsid w:val="00BF720F"/>
    <w:rsid w:val="00BF7663"/>
    <w:rsid w:val="00C000B2"/>
    <w:rsid w:val="00C00C2C"/>
    <w:rsid w:val="00C00F3A"/>
    <w:rsid w:val="00C01B03"/>
    <w:rsid w:val="00C01C2F"/>
    <w:rsid w:val="00C01C9A"/>
    <w:rsid w:val="00C02044"/>
    <w:rsid w:val="00C021A6"/>
    <w:rsid w:val="00C02244"/>
    <w:rsid w:val="00C02E71"/>
    <w:rsid w:val="00C034D3"/>
    <w:rsid w:val="00C03CB3"/>
    <w:rsid w:val="00C0470D"/>
    <w:rsid w:val="00C04B03"/>
    <w:rsid w:val="00C05C70"/>
    <w:rsid w:val="00C05FD5"/>
    <w:rsid w:val="00C0645F"/>
    <w:rsid w:val="00C0646C"/>
    <w:rsid w:val="00C06569"/>
    <w:rsid w:val="00C073FE"/>
    <w:rsid w:val="00C075F8"/>
    <w:rsid w:val="00C076AD"/>
    <w:rsid w:val="00C07C9B"/>
    <w:rsid w:val="00C10024"/>
    <w:rsid w:val="00C11C45"/>
    <w:rsid w:val="00C11C85"/>
    <w:rsid w:val="00C11F9C"/>
    <w:rsid w:val="00C122A6"/>
    <w:rsid w:val="00C122E8"/>
    <w:rsid w:val="00C1267F"/>
    <w:rsid w:val="00C12B62"/>
    <w:rsid w:val="00C12EE8"/>
    <w:rsid w:val="00C1314E"/>
    <w:rsid w:val="00C13A5E"/>
    <w:rsid w:val="00C147A3"/>
    <w:rsid w:val="00C1497F"/>
    <w:rsid w:val="00C14FBE"/>
    <w:rsid w:val="00C15438"/>
    <w:rsid w:val="00C154EA"/>
    <w:rsid w:val="00C155F1"/>
    <w:rsid w:val="00C15E71"/>
    <w:rsid w:val="00C16A7A"/>
    <w:rsid w:val="00C17CA4"/>
    <w:rsid w:val="00C2071B"/>
    <w:rsid w:val="00C20D3D"/>
    <w:rsid w:val="00C211F5"/>
    <w:rsid w:val="00C212CB"/>
    <w:rsid w:val="00C21902"/>
    <w:rsid w:val="00C2196F"/>
    <w:rsid w:val="00C219AC"/>
    <w:rsid w:val="00C2264E"/>
    <w:rsid w:val="00C22A29"/>
    <w:rsid w:val="00C23B6E"/>
    <w:rsid w:val="00C23DD1"/>
    <w:rsid w:val="00C24302"/>
    <w:rsid w:val="00C2491F"/>
    <w:rsid w:val="00C24D78"/>
    <w:rsid w:val="00C260CF"/>
    <w:rsid w:val="00C273A6"/>
    <w:rsid w:val="00C2795C"/>
    <w:rsid w:val="00C27A32"/>
    <w:rsid w:val="00C27D3D"/>
    <w:rsid w:val="00C30D2A"/>
    <w:rsid w:val="00C31110"/>
    <w:rsid w:val="00C31940"/>
    <w:rsid w:val="00C319AC"/>
    <w:rsid w:val="00C324F0"/>
    <w:rsid w:val="00C3285D"/>
    <w:rsid w:val="00C32AC1"/>
    <w:rsid w:val="00C33C30"/>
    <w:rsid w:val="00C341F8"/>
    <w:rsid w:val="00C34980"/>
    <w:rsid w:val="00C34A6B"/>
    <w:rsid w:val="00C34E42"/>
    <w:rsid w:val="00C363D9"/>
    <w:rsid w:val="00C374D4"/>
    <w:rsid w:val="00C37549"/>
    <w:rsid w:val="00C3771B"/>
    <w:rsid w:val="00C37C5F"/>
    <w:rsid w:val="00C37F84"/>
    <w:rsid w:val="00C40955"/>
    <w:rsid w:val="00C40DE2"/>
    <w:rsid w:val="00C414FA"/>
    <w:rsid w:val="00C41DA3"/>
    <w:rsid w:val="00C42B42"/>
    <w:rsid w:val="00C42D3E"/>
    <w:rsid w:val="00C434D6"/>
    <w:rsid w:val="00C43E81"/>
    <w:rsid w:val="00C44C6F"/>
    <w:rsid w:val="00C44DC5"/>
    <w:rsid w:val="00C45CB0"/>
    <w:rsid w:val="00C45EAB"/>
    <w:rsid w:val="00C45F4C"/>
    <w:rsid w:val="00C463E5"/>
    <w:rsid w:val="00C466A5"/>
    <w:rsid w:val="00C46C11"/>
    <w:rsid w:val="00C46DB3"/>
    <w:rsid w:val="00C46DF3"/>
    <w:rsid w:val="00C46E70"/>
    <w:rsid w:val="00C4747D"/>
    <w:rsid w:val="00C47566"/>
    <w:rsid w:val="00C50031"/>
    <w:rsid w:val="00C5057A"/>
    <w:rsid w:val="00C50828"/>
    <w:rsid w:val="00C50B83"/>
    <w:rsid w:val="00C5133C"/>
    <w:rsid w:val="00C52533"/>
    <w:rsid w:val="00C5261A"/>
    <w:rsid w:val="00C52E4F"/>
    <w:rsid w:val="00C531D4"/>
    <w:rsid w:val="00C54A17"/>
    <w:rsid w:val="00C54F70"/>
    <w:rsid w:val="00C55801"/>
    <w:rsid w:val="00C568FA"/>
    <w:rsid w:val="00C56C89"/>
    <w:rsid w:val="00C56FC6"/>
    <w:rsid w:val="00C57167"/>
    <w:rsid w:val="00C5776E"/>
    <w:rsid w:val="00C57838"/>
    <w:rsid w:val="00C57FC6"/>
    <w:rsid w:val="00C60D89"/>
    <w:rsid w:val="00C613D1"/>
    <w:rsid w:val="00C616AF"/>
    <w:rsid w:val="00C61869"/>
    <w:rsid w:val="00C62DDC"/>
    <w:rsid w:val="00C63909"/>
    <w:rsid w:val="00C63BB3"/>
    <w:rsid w:val="00C64BBC"/>
    <w:rsid w:val="00C64FFE"/>
    <w:rsid w:val="00C65826"/>
    <w:rsid w:val="00C665D8"/>
    <w:rsid w:val="00C66734"/>
    <w:rsid w:val="00C66DC4"/>
    <w:rsid w:val="00C67917"/>
    <w:rsid w:val="00C7152C"/>
    <w:rsid w:val="00C71C3D"/>
    <w:rsid w:val="00C71F1E"/>
    <w:rsid w:val="00C7201A"/>
    <w:rsid w:val="00C7222E"/>
    <w:rsid w:val="00C74841"/>
    <w:rsid w:val="00C7521E"/>
    <w:rsid w:val="00C752F9"/>
    <w:rsid w:val="00C7557A"/>
    <w:rsid w:val="00C761D1"/>
    <w:rsid w:val="00C77F0F"/>
    <w:rsid w:val="00C813CD"/>
    <w:rsid w:val="00C814D7"/>
    <w:rsid w:val="00C81DFB"/>
    <w:rsid w:val="00C820A4"/>
    <w:rsid w:val="00C82A2D"/>
    <w:rsid w:val="00C82FC0"/>
    <w:rsid w:val="00C837D6"/>
    <w:rsid w:val="00C83FF0"/>
    <w:rsid w:val="00C846D9"/>
    <w:rsid w:val="00C84BCC"/>
    <w:rsid w:val="00C84D33"/>
    <w:rsid w:val="00C85A0D"/>
    <w:rsid w:val="00C85CE8"/>
    <w:rsid w:val="00C86012"/>
    <w:rsid w:val="00C862B3"/>
    <w:rsid w:val="00C86816"/>
    <w:rsid w:val="00C907D3"/>
    <w:rsid w:val="00C91376"/>
    <w:rsid w:val="00C930B3"/>
    <w:rsid w:val="00C93443"/>
    <w:rsid w:val="00C93706"/>
    <w:rsid w:val="00C93EE5"/>
    <w:rsid w:val="00C95297"/>
    <w:rsid w:val="00C95301"/>
    <w:rsid w:val="00C95BC2"/>
    <w:rsid w:val="00C96260"/>
    <w:rsid w:val="00C9709F"/>
    <w:rsid w:val="00C973F2"/>
    <w:rsid w:val="00CA044F"/>
    <w:rsid w:val="00CA07C6"/>
    <w:rsid w:val="00CA0D9B"/>
    <w:rsid w:val="00CA0EFC"/>
    <w:rsid w:val="00CA1D53"/>
    <w:rsid w:val="00CA1FC3"/>
    <w:rsid w:val="00CA2578"/>
    <w:rsid w:val="00CA2B82"/>
    <w:rsid w:val="00CA2CE4"/>
    <w:rsid w:val="00CA3506"/>
    <w:rsid w:val="00CA40E8"/>
    <w:rsid w:val="00CA54ED"/>
    <w:rsid w:val="00CA58EA"/>
    <w:rsid w:val="00CA63FF"/>
    <w:rsid w:val="00CA698B"/>
    <w:rsid w:val="00CA6A44"/>
    <w:rsid w:val="00CA6B21"/>
    <w:rsid w:val="00CA6C4B"/>
    <w:rsid w:val="00CA76F3"/>
    <w:rsid w:val="00CB007A"/>
    <w:rsid w:val="00CB014C"/>
    <w:rsid w:val="00CB0428"/>
    <w:rsid w:val="00CB0883"/>
    <w:rsid w:val="00CB0B66"/>
    <w:rsid w:val="00CB16A5"/>
    <w:rsid w:val="00CB1B1D"/>
    <w:rsid w:val="00CB1D22"/>
    <w:rsid w:val="00CB1DF3"/>
    <w:rsid w:val="00CB2250"/>
    <w:rsid w:val="00CB2279"/>
    <w:rsid w:val="00CB2FEA"/>
    <w:rsid w:val="00CB319F"/>
    <w:rsid w:val="00CB3B57"/>
    <w:rsid w:val="00CB4C00"/>
    <w:rsid w:val="00CB5636"/>
    <w:rsid w:val="00CB5DF6"/>
    <w:rsid w:val="00CB5E70"/>
    <w:rsid w:val="00CB600C"/>
    <w:rsid w:val="00CB642D"/>
    <w:rsid w:val="00CC07C3"/>
    <w:rsid w:val="00CC08D5"/>
    <w:rsid w:val="00CC0D44"/>
    <w:rsid w:val="00CC0D8B"/>
    <w:rsid w:val="00CC1506"/>
    <w:rsid w:val="00CC265B"/>
    <w:rsid w:val="00CC28BC"/>
    <w:rsid w:val="00CC307A"/>
    <w:rsid w:val="00CC4662"/>
    <w:rsid w:val="00CC46D3"/>
    <w:rsid w:val="00CC4852"/>
    <w:rsid w:val="00CC509D"/>
    <w:rsid w:val="00CC5CFF"/>
    <w:rsid w:val="00CC665D"/>
    <w:rsid w:val="00CC6D95"/>
    <w:rsid w:val="00CC6FB8"/>
    <w:rsid w:val="00CC7160"/>
    <w:rsid w:val="00CC7311"/>
    <w:rsid w:val="00CC77FD"/>
    <w:rsid w:val="00CC7D5A"/>
    <w:rsid w:val="00CD0B7A"/>
    <w:rsid w:val="00CD0C10"/>
    <w:rsid w:val="00CD1729"/>
    <w:rsid w:val="00CD17CB"/>
    <w:rsid w:val="00CD19A2"/>
    <w:rsid w:val="00CD19B9"/>
    <w:rsid w:val="00CD1A5C"/>
    <w:rsid w:val="00CD2358"/>
    <w:rsid w:val="00CD2494"/>
    <w:rsid w:val="00CD2AD1"/>
    <w:rsid w:val="00CD2BEE"/>
    <w:rsid w:val="00CD340C"/>
    <w:rsid w:val="00CD35C3"/>
    <w:rsid w:val="00CD4146"/>
    <w:rsid w:val="00CD4744"/>
    <w:rsid w:val="00CD4784"/>
    <w:rsid w:val="00CD47AC"/>
    <w:rsid w:val="00CD5B04"/>
    <w:rsid w:val="00CD63B7"/>
    <w:rsid w:val="00CD6465"/>
    <w:rsid w:val="00CD7E62"/>
    <w:rsid w:val="00CE0EEA"/>
    <w:rsid w:val="00CE10B7"/>
    <w:rsid w:val="00CE1323"/>
    <w:rsid w:val="00CE2734"/>
    <w:rsid w:val="00CE2962"/>
    <w:rsid w:val="00CE2B0C"/>
    <w:rsid w:val="00CE347E"/>
    <w:rsid w:val="00CE3753"/>
    <w:rsid w:val="00CE38A2"/>
    <w:rsid w:val="00CE40C8"/>
    <w:rsid w:val="00CE41E1"/>
    <w:rsid w:val="00CE474F"/>
    <w:rsid w:val="00CE4A09"/>
    <w:rsid w:val="00CE4CA6"/>
    <w:rsid w:val="00CE510B"/>
    <w:rsid w:val="00CE52A6"/>
    <w:rsid w:val="00CE59C8"/>
    <w:rsid w:val="00CE5E17"/>
    <w:rsid w:val="00CE6260"/>
    <w:rsid w:val="00CE656F"/>
    <w:rsid w:val="00CE6B52"/>
    <w:rsid w:val="00CE6E6B"/>
    <w:rsid w:val="00CE7225"/>
    <w:rsid w:val="00CE75F3"/>
    <w:rsid w:val="00CF015C"/>
    <w:rsid w:val="00CF024B"/>
    <w:rsid w:val="00CF0891"/>
    <w:rsid w:val="00CF38A1"/>
    <w:rsid w:val="00CF470B"/>
    <w:rsid w:val="00CF4BAF"/>
    <w:rsid w:val="00CF4BFA"/>
    <w:rsid w:val="00CF5049"/>
    <w:rsid w:val="00CF53A2"/>
    <w:rsid w:val="00CF53DB"/>
    <w:rsid w:val="00CF6C29"/>
    <w:rsid w:val="00CF73B0"/>
    <w:rsid w:val="00D00545"/>
    <w:rsid w:val="00D00FF9"/>
    <w:rsid w:val="00D01E04"/>
    <w:rsid w:val="00D0308E"/>
    <w:rsid w:val="00D03124"/>
    <w:rsid w:val="00D03A02"/>
    <w:rsid w:val="00D03A89"/>
    <w:rsid w:val="00D03B94"/>
    <w:rsid w:val="00D0508D"/>
    <w:rsid w:val="00D05226"/>
    <w:rsid w:val="00D053D3"/>
    <w:rsid w:val="00D06863"/>
    <w:rsid w:val="00D0700A"/>
    <w:rsid w:val="00D0741C"/>
    <w:rsid w:val="00D07EE0"/>
    <w:rsid w:val="00D1083E"/>
    <w:rsid w:val="00D10A03"/>
    <w:rsid w:val="00D112B8"/>
    <w:rsid w:val="00D1220E"/>
    <w:rsid w:val="00D13417"/>
    <w:rsid w:val="00D14002"/>
    <w:rsid w:val="00D1431B"/>
    <w:rsid w:val="00D14549"/>
    <w:rsid w:val="00D14630"/>
    <w:rsid w:val="00D14E78"/>
    <w:rsid w:val="00D15194"/>
    <w:rsid w:val="00D15A90"/>
    <w:rsid w:val="00D15BBA"/>
    <w:rsid w:val="00D15E51"/>
    <w:rsid w:val="00D16029"/>
    <w:rsid w:val="00D1628E"/>
    <w:rsid w:val="00D162EB"/>
    <w:rsid w:val="00D163E0"/>
    <w:rsid w:val="00D170BF"/>
    <w:rsid w:val="00D17FC9"/>
    <w:rsid w:val="00D208A2"/>
    <w:rsid w:val="00D21366"/>
    <w:rsid w:val="00D218D9"/>
    <w:rsid w:val="00D21C92"/>
    <w:rsid w:val="00D223B8"/>
    <w:rsid w:val="00D2288E"/>
    <w:rsid w:val="00D22B1D"/>
    <w:rsid w:val="00D234E4"/>
    <w:rsid w:val="00D2372A"/>
    <w:rsid w:val="00D2398D"/>
    <w:rsid w:val="00D24495"/>
    <w:rsid w:val="00D247B4"/>
    <w:rsid w:val="00D248B6"/>
    <w:rsid w:val="00D24959"/>
    <w:rsid w:val="00D25DAD"/>
    <w:rsid w:val="00D26595"/>
    <w:rsid w:val="00D26832"/>
    <w:rsid w:val="00D2687B"/>
    <w:rsid w:val="00D26AB6"/>
    <w:rsid w:val="00D26DD6"/>
    <w:rsid w:val="00D2708A"/>
    <w:rsid w:val="00D30B38"/>
    <w:rsid w:val="00D3393F"/>
    <w:rsid w:val="00D349CB"/>
    <w:rsid w:val="00D34F33"/>
    <w:rsid w:val="00D34F47"/>
    <w:rsid w:val="00D350F2"/>
    <w:rsid w:val="00D35667"/>
    <w:rsid w:val="00D35B2B"/>
    <w:rsid w:val="00D36105"/>
    <w:rsid w:val="00D365D2"/>
    <w:rsid w:val="00D36B57"/>
    <w:rsid w:val="00D36C61"/>
    <w:rsid w:val="00D37723"/>
    <w:rsid w:val="00D37AC4"/>
    <w:rsid w:val="00D4055E"/>
    <w:rsid w:val="00D408CD"/>
    <w:rsid w:val="00D409D3"/>
    <w:rsid w:val="00D4104C"/>
    <w:rsid w:val="00D41597"/>
    <w:rsid w:val="00D428A9"/>
    <w:rsid w:val="00D43230"/>
    <w:rsid w:val="00D44A4C"/>
    <w:rsid w:val="00D46CA6"/>
    <w:rsid w:val="00D46E0A"/>
    <w:rsid w:val="00D477C3"/>
    <w:rsid w:val="00D5089B"/>
    <w:rsid w:val="00D50A0B"/>
    <w:rsid w:val="00D50C1D"/>
    <w:rsid w:val="00D51063"/>
    <w:rsid w:val="00D51990"/>
    <w:rsid w:val="00D530A1"/>
    <w:rsid w:val="00D531F5"/>
    <w:rsid w:val="00D5361A"/>
    <w:rsid w:val="00D5387B"/>
    <w:rsid w:val="00D53A43"/>
    <w:rsid w:val="00D53A99"/>
    <w:rsid w:val="00D53E66"/>
    <w:rsid w:val="00D54586"/>
    <w:rsid w:val="00D55641"/>
    <w:rsid w:val="00D55FC1"/>
    <w:rsid w:val="00D568BA"/>
    <w:rsid w:val="00D56A37"/>
    <w:rsid w:val="00D56E7C"/>
    <w:rsid w:val="00D56F15"/>
    <w:rsid w:val="00D57021"/>
    <w:rsid w:val="00D573BF"/>
    <w:rsid w:val="00D573D1"/>
    <w:rsid w:val="00D57869"/>
    <w:rsid w:val="00D578C5"/>
    <w:rsid w:val="00D57CC7"/>
    <w:rsid w:val="00D60135"/>
    <w:rsid w:val="00D6013C"/>
    <w:rsid w:val="00D62BFC"/>
    <w:rsid w:val="00D62E03"/>
    <w:rsid w:val="00D6325C"/>
    <w:rsid w:val="00D633AF"/>
    <w:rsid w:val="00D63447"/>
    <w:rsid w:val="00D634C7"/>
    <w:rsid w:val="00D64F93"/>
    <w:rsid w:val="00D652FD"/>
    <w:rsid w:val="00D659D5"/>
    <w:rsid w:val="00D66E25"/>
    <w:rsid w:val="00D71422"/>
    <w:rsid w:val="00D71EE5"/>
    <w:rsid w:val="00D72218"/>
    <w:rsid w:val="00D726C8"/>
    <w:rsid w:val="00D72BDD"/>
    <w:rsid w:val="00D73047"/>
    <w:rsid w:val="00D73118"/>
    <w:rsid w:val="00D73337"/>
    <w:rsid w:val="00D73DA9"/>
    <w:rsid w:val="00D74009"/>
    <w:rsid w:val="00D74437"/>
    <w:rsid w:val="00D75E7E"/>
    <w:rsid w:val="00D75FB2"/>
    <w:rsid w:val="00D764F0"/>
    <w:rsid w:val="00D76A4A"/>
    <w:rsid w:val="00D76C6B"/>
    <w:rsid w:val="00D7735C"/>
    <w:rsid w:val="00D773DA"/>
    <w:rsid w:val="00D7763B"/>
    <w:rsid w:val="00D77E2F"/>
    <w:rsid w:val="00D77E72"/>
    <w:rsid w:val="00D77FDE"/>
    <w:rsid w:val="00D8019D"/>
    <w:rsid w:val="00D806E7"/>
    <w:rsid w:val="00D80821"/>
    <w:rsid w:val="00D82073"/>
    <w:rsid w:val="00D82252"/>
    <w:rsid w:val="00D83580"/>
    <w:rsid w:val="00D84BB2"/>
    <w:rsid w:val="00D85503"/>
    <w:rsid w:val="00D85579"/>
    <w:rsid w:val="00D85FD4"/>
    <w:rsid w:val="00D8643C"/>
    <w:rsid w:val="00D867B1"/>
    <w:rsid w:val="00D86E61"/>
    <w:rsid w:val="00D87460"/>
    <w:rsid w:val="00D904E3"/>
    <w:rsid w:val="00D90F52"/>
    <w:rsid w:val="00D911AF"/>
    <w:rsid w:val="00D91F63"/>
    <w:rsid w:val="00D9227F"/>
    <w:rsid w:val="00D92560"/>
    <w:rsid w:val="00D93804"/>
    <w:rsid w:val="00D9389E"/>
    <w:rsid w:val="00D94646"/>
    <w:rsid w:val="00D94BAB"/>
    <w:rsid w:val="00D9540C"/>
    <w:rsid w:val="00D959B9"/>
    <w:rsid w:val="00D96031"/>
    <w:rsid w:val="00D96915"/>
    <w:rsid w:val="00D97B3B"/>
    <w:rsid w:val="00D97DEF"/>
    <w:rsid w:val="00DA1255"/>
    <w:rsid w:val="00DA13B6"/>
    <w:rsid w:val="00DA281D"/>
    <w:rsid w:val="00DA2D5D"/>
    <w:rsid w:val="00DA2EC8"/>
    <w:rsid w:val="00DA3367"/>
    <w:rsid w:val="00DA4303"/>
    <w:rsid w:val="00DA48C5"/>
    <w:rsid w:val="00DA4AB8"/>
    <w:rsid w:val="00DA4C42"/>
    <w:rsid w:val="00DA5042"/>
    <w:rsid w:val="00DA6BDB"/>
    <w:rsid w:val="00DA702B"/>
    <w:rsid w:val="00DA73E3"/>
    <w:rsid w:val="00DA7830"/>
    <w:rsid w:val="00DA7B29"/>
    <w:rsid w:val="00DA7B4D"/>
    <w:rsid w:val="00DB1E9F"/>
    <w:rsid w:val="00DB23E5"/>
    <w:rsid w:val="00DB2471"/>
    <w:rsid w:val="00DB33B2"/>
    <w:rsid w:val="00DB3451"/>
    <w:rsid w:val="00DB3943"/>
    <w:rsid w:val="00DB3B7F"/>
    <w:rsid w:val="00DB45E9"/>
    <w:rsid w:val="00DB484B"/>
    <w:rsid w:val="00DB50B5"/>
    <w:rsid w:val="00DB52A3"/>
    <w:rsid w:val="00DB5561"/>
    <w:rsid w:val="00DB5B3E"/>
    <w:rsid w:val="00DC0134"/>
    <w:rsid w:val="00DC11C8"/>
    <w:rsid w:val="00DC129C"/>
    <w:rsid w:val="00DC1CCF"/>
    <w:rsid w:val="00DC2489"/>
    <w:rsid w:val="00DC2542"/>
    <w:rsid w:val="00DC2B09"/>
    <w:rsid w:val="00DC38C5"/>
    <w:rsid w:val="00DC3DB1"/>
    <w:rsid w:val="00DC4063"/>
    <w:rsid w:val="00DC456F"/>
    <w:rsid w:val="00DC4E91"/>
    <w:rsid w:val="00DC5058"/>
    <w:rsid w:val="00DC5270"/>
    <w:rsid w:val="00DC5432"/>
    <w:rsid w:val="00DC5A07"/>
    <w:rsid w:val="00DC5E92"/>
    <w:rsid w:val="00DC71E8"/>
    <w:rsid w:val="00DC79F7"/>
    <w:rsid w:val="00DD075E"/>
    <w:rsid w:val="00DD0936"/>
    <w:rsid w:val="00DD1509"/>
    <w:rsid w:val="00DD1820"/>
    <w:rsid w:val="00DD1876"/>
    <w:rsid w:val="00DD1D35"/>
    <w:rsid w:val="00DD2844"/>
    <w:rsid w:val="00DD2EA2"/>
    <w:rsid w:val="00DD2FAF"/>
    <w:rsid w:val="00DD33BD"/>
    <w:rsid w:val="00DD3523"/>
    <w:rsid w:val="00DD39CD"/>
    <w:rsid w:val="00DD3A53"/>
    <w:rsid w:val="00DD3AF7"/>
    <w:rsid w:val="00DD3B02"/>
    <w:rsid w:val="00DD4A59"/>
    <w:rsid w:val="00DD5586"/>
    <w:rsid w:val="00DD5A1D"/>
    <w:rsid w:val="00DD5DC1"/>
    <w:rsid w:val="00DD5E21"/>
    <w:rsid w:val="00DD6278"/>
    <w:rsid w:val="00DD79A5"/>
    <w:rsid w:val="00DE0D73"/>
    <w:rsid w:val="00DE0F02"/>
    <w:rsid w:val="00DE12C5"/>
    <w:rsid w:val="00DE245A"/>
    <w:rsid w:val="00DE29E2"/>
    <w:rsid w:val="00DE2A60"/>
    <w:rsid w:val="00DE34B0"/>
    <w:rsid w:val="00DE374D"/>
    <w:rsid w:val="00DE493D"/>
    <w:rsid w:val="00DE4B81"/>
    <w:rsid w:val="00DE4FAF"/>
    <w:rsid w:val="00DE56A1"/>
    <w:rsid w:val="00DE5AF9"/>
    <w:rsid w:val="00DE6294"/>
    <w:rsid w:val="00DE6BB0"/>
    <w:rsid w:val="00DE7003"/>
    <w:rsid w:val="00DE70C9"/>
    <w:rsid w:val="00DF000F"/>
    <w:rsid w:val="00DF009A"/>
    <w:rsid w:val="00DF0B58"/>
    <w:rsid w:val="00DF0D93"/>
    <w:rsid w:val="00DF155B"/>
    <w:rsid w:val="00DF1EA9"/>
    <w:rsid w:val="00DF24C5"/>
    <w:rsid w:val="00DF42DE"/>
    <w:rsid w:val="00DF472F"/>
    <w:rsid w:val="00DF4D4F"/>
    <w:rsid w:val="00DF5335"/>
    <w:rsid w:val="00DF5341"/>
    <w:rsid w:val="00DF542F"/>
    <w:rsid w:val="00DF5582"/>
    <w:rsid w:val="00DF582E"/>
    <w:rsid w:val="00DF5D12"/>
    <w:rsid w:val="00DF5EBC"/>
    <w:rsid w:val="00DF6FD3"/>
    <w:rsid w:val="00DF7AFC"/>
    <w:rsid w:val="00E0011C"/>
    <w:rsid w:val="00E01B19"/>
    <w:rsid w:val="00E021A5"/>
    <w:rsid w:val="00E031FA"/>
    <w:rsid w:val="00E03613"/>
    <w:rsid w:val="00E0367D"/>
    <w:rsid w:val="00E03AE4"/>
    <w:rsid w:val="00E0512C"/>
    <w:rsid w:val="00E051CD"/>
    <w:rsid w:val="00E05871"/>
    <w:rsid w:val="00E05C1A"/>
    <w:rsid w:val="00E05C9F"/>
    <w:rsid w:val="00E06560"/>
    <w:rsid w:val="00E10077"/>
    <w:rsid w:val="00E108B1"/>
    <w:rsid w:val="00E1108A"/>
    <w:rsid w:val="00E11179"/>
    <w:rsid w:val="00E12D54"/>
    <w:rsid w:val="00E132E6"/>
    <w:rsid w:val="00E13839"/>
    <w:rsid w:val="00E14891"/>
    <w:rsid w:val="00E14D07"/>
    <w:rsid w:val="00E14EBA"/>
    <w:rsid w:val="00E15126"/>
    <w:rsid w:val="00E153A2"/>
    <w:rsid w:val="00E153B5"/>
    <w:rsid w:val="00E1577F"/>
    <w:rsid w:val="00E15846"/>
    <w:rsid w:val="00E15A4A"/>
    <w:rsid w:val="00E15DF2"/>
    <w:rsid w:val="00E165F3"/>
    <w:rsid w:val="00E166B2"/>
    <w:rsid w:val="00E16EA3"/>
    <w:rsid w:val="00E176F8"/>
    <w:rsid w:val="00E2071A"/>
    <w:rsid w:val="00E20B97"/>
    <w:rsid w:val="00E21875"/>
    <w:rsid w:val="00E2195C"/>
    <w:rsid w:val="00E21AF5"/>
    <w:rsid w:val="00E22306"/>
    <w:rsid w:val="00E224D6"/>
    <w:rsid w:val="00E2353D"/>
    <w:rsid w:val="00E245EA"/>
    <w:rsid w:val="00E2499A"/>
    <w:rsid w:val="00E24F92"/>
    <w:rsid w:val="00E254E0"/>
    <w:rsid w:val="00E25A83"/>
    <w:rsid w:val="00E25D2E"/>
    <w:rsid w:val="00E25E05"/>
    <w:rsid w:val="00E2745A"/>
    <w:rsid w:val="00E311B0"/>
    <w:rsid w:val="00E315DA"/>
    <w:rsid w:val="00E31E12"/>
    <w:rsid w:val="00E32B91"/>
    <w:rsid w:val="00E32E8A"/>
    <w:rsid w:val="00E3309E"/>
    <w:rsid w:val="00E33606"/>
    <w:rsid w:val="00E33F0D"/>
    <w:rsid w:val="00E34287"/>
    <w:rsid w:val="00E34475"/>
    <w:rsid w:val="00E3465E"/>
    <w:rsid w:val="00E34AC8"/>
    <w:rsid w:val="00E34C70"/>
    <w:rsid w:val="00E34DCF"/>
    <w:rsid w:val="00E350EB"/>
    <w:rsid w:val="00E351E2"/>
    <w:rsid w:val="00E37022"/>
    <w:rsid w:val="00E401F4"/>
    <w:rsid w:val="00E405EA"/>
    <w:rsid w:val="00E418E0"/>
    <w:rsid w:val="00E4203B"/>
    <w:rsid w:val="00E428D9"/>
    <w:rsid w:val="00E42E37"/>
    <w:rsid w:val="00E4322A"/>
    <w:rsid w:val="00E44343"/>
    <w:rsid w:val="00E44BB3"/>
    <w:rsid w:val="00E44E53"/>
    <w:rsid w:val="00E452DC"/>
    <w:rsid w:val="00E463D8"/>
    <w:rsid w:val="00E46983"/>
    <w:rsid w:val="00E46B66"/>
    <w:rsid w:val="00E47AAB"/>
    <w:rsid w:val="00E5099E"/>
    <w:rsid w:val="00E50B57"/>
    <w:rsid w:val="00E50DE3"/>
    <w:rsid w:val="00E51BC4"/>
    <w:rsid w:val="00E51D2B"/>
    <w:rsid w:val="00E53752"/>
    <w:rsid w:val="00E53A01"/>
    <w:rsid w:val="00E53A13"/>
    <w:rsid w:val="00E53A2E"/>
    <w:rsid w:val="00E53E2F"/>
    <w:rsid w:val="00E53F1B"/>
    <w:rsid w:val="00E5495F"/>
    <w:rsid w:val="00E54CB0"/>
    <w:rsid w:val="00E5574F"/>
    <w:rsid w:val="00E56033"/>
    <w:rsid w:val="00E563E7"/>
    <w:rsid w:val="00E5669D"/>
    <w:rsid w:val="00E566E6"/>
    <w:rsid w:val="00E56D6D"/>
    <w:rsid w:val="00E608CF"/>
    <w:rsid w:val="00E6179F"/>
    <w:rsid w:val="00E61FB5"/>
    <w:rsid w:val="00E62F8F"/>
    <w:rsid w:val="00E6312C"/>
    <w:rsid w:val="00E6313F"/>
    <w:rsid w:val="00E6357B"/>
    <w:rsid w:val="00E6380B"/>
    <w:rsid w:val="00E63919"/>
    <w:rsid w:val="00E652F3"/>
    <w:rsid w:val="00E65564"/>
    <w:rsid w:val="00E6586D"/>
    <w:rsid w:val="00E66689"/>
    <w:rsid w:val="00E66C5C"/>
    <w:rsid w:val="00E67737"/>
    <w:rsid w:val="00E67BD5"/>
    <w:rsid w:val="00E70409"/>
    <w:rsid w:val="00E704E8"/>
    <w:rsid w:val="00E720EA"/>
    <w:rsid w:val="00E727A4"/>
    <w:rsid w:val="00E7336B"/>
    <w:rsid w:val="00E749F4"/>
    <w:rsid w:val="00E759D3"/>
    <w:rsid w:val="00E75DFB"/>
    <w:rsid w:val="00E768FD"/>
    <w:rsid w:val="00E77638"/>
    <w:rsid w:val="00E77B0D"/>
    <w:rsid w:val="00E80265"/>
    <w:rsid w:val="00E8062A"/>
    <w:rsid w:val="00E80A0E"/>
    <w:rsid w:val="00E80B34"/>
    <w:rsid w:val="00E80E8A"/>
    <w:rsid w:val="00E81B85"/>
    <w:rsid w:val="00E81D73"/>
    <w:rsid w:val="00E82734"/>
    <w:rsid w:val="00E83F8F"/>
    <w:rsid w:val="00E84B21"/>
    <w:rsid w:val="00E85643"/>
    <w:rsid w:val="00E85CBC"/>
    <w:rsid w:val="00E86054"/>
    <w:rsid w:val="00E86235"/>
    <w:rsid w:val="00E86C31"/>
    <w:rsid w:val="00E87015"/>
    <w:rsid w:val="00E87B2C"/>
    <w:rsid w:val="00E87DCC"/>
    <w:rsid w:val="00E902B4"/>
    <w:rsid w:val="00E906EA"/>
    <w:rsid w:val="00E9126C"/>
    <w:rsid w:val="00E918B9"/>
    <w:rsid w:val="00E922D2"/>
    <w:rsid w:val="00E92412"/>
    <w:rsid w:val="00E93C82"/>
    <w:rsid w:val="00E93D40"/>
    <w:rsid w:val="00E9415B"/>
    <w:rsid w:val="00E942C2"/>
    <w:rsid w:val="00E954CE"/>
    <w:rsid w:val="00E955BE"/>
    <w:rsid w:val="00E9583F"/>
    <w:rsid w:val="00E95BAE"/>
    <w:rsid w:val="00E963A4"/>
    <w:rsid w:val="00E97E96"/>
    <w:rsid w:val="00EA0775"/>
    <w:rsid w:val="00EA1348"/>
    <w:rsid w:val="00EA13D1"/>
    <w:rsid w:val="00EA1AEE"/>
    <w:rsid w:val="00EA214D"/>
    <w:rsid w:val="00EA2151"/>
    <w:rsid w:val="00EA3922"/>
    <w:rsid w:val="00EA393D"/>
    <w:rsid w:val="00EA3F1C"/>
    <w:rsid w:val="00EA4523"/>
    <w:rsid w:val="00EA4844"/>
    <w:rsid w:val="00EA5119"/>
    <w:rsid w:val="00EA5F2F"/>
    <w:rsid w:val="00EA6077"/>
    <w:rsid w:val="00EA6314"/>
    <w:rsid w:val="00EA683E"/>
    <w:rsid w:val="00EA7647"/>
    <w:rsid w:val="00EA7B82"/>
    <w:rsid w:val="00EB063F"/>
    <w:rsid w:val="00EB12F1"/>
    <w:rsid w:val="00EB1455"/>
    <w:rsid w:val="00EB1772"/>
    <w:rsid w:val="00EB192F"/>
    <w:rsid w:val="00EB1D0C"/>
    <w:rsid w:val="00EB24C0"/>
    <w:rsid w:val="00EB28D2"/>
    <w:rsid w:val="00EB382A"/>
    <w:rsid w:val="00EB3F0A"/>
    <w:rsid w:val="00EB5273"/>
    <w:rsid w:val="00EB54D1"/>
    <w:rsid w:val="00EB5526"/>
    <w:rsid w:val="00EB5A75"/>
    <w:rsid w:val="00EB6A2D"/>
    <w:rsid w:val="00EB6AF1"/>
    <w:rsid w:val="00EB6B92"/>
    <w:rsid w:val="00EB700E"/>
    <w:rsid w:val="00EB7919"/>
    <w:rsid w:val="00EB7CE1"/>
    <w:rsid w:val="00EC03D8"/>
    <w:rsid w:val="00EC0997"/>
    <w:rsid w:val="00EC10BC"/>
    <w:rsid w:val="00EC1563"/>
    <w:rsid w:val="00EC1D8E"/>
    <w:rsid w:val="00EC1FA6"/>
    <w:rsid w:val="00EC2774"/>
    <w:rsid w:val="00EC28EA"/>
    <w:rsid w:val="00EC5E17"/>
    <w:rsid w:val="00EC5EFA"/>
    <w:rsid w:val="00EC63E3"/>
    <w:rsid w:val="00EC6F72"/>
    <w:rsid w:val="00EC70DF"/>
    <w:rsid w:val="00EC7811"/>
    <w:rsid w:val="00EC7C6F"/>
    <w:rsid w:val="00ED0616"/>
    <w:rsid w:val="00ED0CDA"/>
    <w:rsid w:val="00ED0DC8"/>
    <w:rsid w:val="00ED1548"/>
    <w:rsid w:val="00ED1D70"/>
    <w:rsid w:val="00ED1DBA"/>
    <w:rsid w:val="00ED33E3"/>
    <w:rsid w:val="00ED3842"/>
    <w:rsid w:val="00ED3A0C"/>
    <w:rsid w:val="00ED3B04"/>
    <w:rsid w:val="00ED44D8"/>
    <w:rsid w:val="00ED4905"/>
    <w:rsid w:val="00ED5351"/>
    <w:rsid w:val="00ED5EB2"/>
    <w:rsid w:val="00ED64BD"/>
    <w:rsid w:val="00ED6F92"/>
    <w:rsid w:val="00ED7232"/>
    <w:rsid w:val="00ED7ACD"/>
    <w:rsid w:val="00ED7E6B"/>
    <w:rsid w:val="00ED7F32"/>
    <w:rsid w:val="00ED7FFA"/>
    <w:rsid w:val="00EE04E7"/>
    <w:rsid w:val="00EE05D0"/>
    <w:rsid w:val="00EE0B2D"/>
    <w:rsid w:val="00EE0F0D"/>
    <w:rsid w:val="00EE0F26"/>
    <w:rsid w:val="00EE1559"/>
    <w:rsid w:val="00EE17DD"/>
    <w:rsid w:val="00EE1C1D"/>
    <w:rsid w:val="00EE220C"/>
    <w:rsid w:val="00EE4C1B"/>
    <w:rsid w:val="00EE7C7B"/>
    <w:rsid w:val="00EF00D9"/>
    <w:rsid w:val="00EF02E3"/>
    <w:rsid w:val="00EF056E"/>
    <w:rsid w:val="00EF18BA"/>
    <w:rsid w:val="00EF2028"/>
    <w:rsid w:val="00EF2F13"/>
    <w:rsid w:val="00EF34CD"/>
    <w:rsid w:val="00EF3F9B"/>
    <w:rsid w:val="00EF476A"/>
    <w:rsid w:val="00EF626F"/>
    <w:rsid w:val="00EF6B1B"/>
    <w:rsid w:val="00EF6F2F"/>
    <w:rsid w:val="00EF7AC1"/>
    <w:rsid w:val="00F0038E"/>
    <w:rsid w:val="00F00680"/>
    <w:rsid w:val="00F00723"/>
    <w:rsid w:val="00F00B26"/>
    <w:rsid w:val="00F01F0B"/>
    <w:rsid w:val="00F02235"/>
    <w:rsid w:val="00F025E6"/>
    <w:rsid w:val="00F033A2"/>
    <w:rsid w:val="00F04021"/>
    <w:rsid w:val="00F04C43"/>
    <w:rsid w:val="00F0508B"/>
    <w:rsid w:val="00F05233"/>
    <w:rsid w:val="00F053B6"/>
    <w:rsid w:val="00F06D41"/>
    <w:rsid w:val="00F0712E"/>
    <w:rsid w:val="00F07423"/>
    <w:rsid w:val="00F07FC1"/>
    <w:rsid w:val="00F10070"/>
    <w:rsid w:val="00F1058C"/>
    <w:rsid w:val="00F10B5A"/>
    <w:rsid w:val="00F10C03"/>
    <w:rsid w:val="00F10D77"/>
    <w:rsid w:val="00F1156F"/>
    <w:rsid w:val="00F11998"/>
    <w:rsid w:val="00F121E4"/>
    <w:rsid w:val="00F129D3"/>
    <w:rsid w:val="00F12C17"/>
    <w:rsid w:val="00F132B2"/>
    <w:rsid w:val="00F13338"/>
    <w:rsid w:val="00F139CF"/>
    <w:rsid w:val="00F14702"/>
    <w:rsid w:val="00F15FA0"/>
    <w:rsid w:val="00F1609A"/>
    <w:rsid w:val="00F1617F"/>
    <w:rsid w:val="00F167A1"/>
    <w:rsid w:val="00F17961"/>
    <w:rsid w:val="00F17B26"/>
    <w:rsid w:val="00F17EFC"/>
    <w:rsid w:val="00F20B24"/>
    <w:rsid w:val="00F20DD7"/>
    <w:rsid w:val="00F2163F"/>
    <w:rsid w:val="00F21E83"/>
    <w:rsid w:val="00F22B9D"/>
    <w:rsid w:val="00F23329"/>
    <w:rsid w:val="00F239FD"/>
    <w:rsid w:val="00F23EBB"/>
    <w:rsid w:val="00F253D7"/>
    <w:rsid w:val="00F256E0"/>
    <w:rsid w:val="00F2580B"/>
    <w:rsid w:val="00F266CD"/>
    <w:rsid w:val="00F26BE9"/>
    <w:rsid w:val="00F270C7"/>
    <w:rsid w:val="00F27528"/>
    <w:rsid w:val="00F27841"/>
    <w:rsid w:val="00F30444"/>
    <w:rsid w:val="00F30C43"/>
    <w:rsid w:val="00F311AE"/>
    <w:rsid w:val="00F31525"/>
    <w:rsid w:val="00F316C4"/>
    <w:rsid w:val="00F31D87"/>
    <w:rsid w:val="00F32797"/>
    <w:rsid w:val="00F32A11"/>
    <w:rsid w:val="00F32ABC"/>
    <w:rsid w:val="00F32C50"/>
    <w:rsid w:val="00F33844"/>
    <w:rsid w:val="00F34B20"/>
    <w:rsid w:val="00F35667"/>
    <w:rsid w:val="00F35EC1"/>
    <w:rsid w:val="00F36E91"/>
    <w:rsid w:val="00F37726"/>
    <w:rsid w:val="00F377CA"/>
    <w:rsid w:val="00F400D8"/>
    <w:rsid w:val="00F406E1"/>
    <w:rsid w:val="00F412BE"/>
    <w:rsid w:val="00F413A6"/>
    <w:rsid w:val="00F42AA8"/>
    <w:rsid w:val="00F437BA"/>
    <w:rsid w:val="00F439F5"/>
    <w:rsid w:val="00F43B6A"/>
    <w:rsid w:val="00F4423E"/>
    <w:rsid w:val="00F44B16"/>
    <w:rsid w:val="00F44C82"/>
    <w:rsid w:val="00F459A2"/>
    <w:rsid w:val="00F465DA"/>
    <w:rsid w:val="00F4682A"/>
    <w:rsid w:val="00F47B03"/>
    <w:rsid w:val="00F47E10"/>
    <w:rsid w:val="00F50790"/>
    <w:rsid w:val="00F5174F"/>
    <w:rsid w:val="00F517A1"/>
    <w:rsid w:val="00F527FF"/>
    <w:rsid w:val="00F52867"/>
    <w:rsid w:val="00F52BD2"/>
    <w:rsid w:val="00F532CA"/>
    <w:rsid w:val="00F546A2"/>
    <w:rsid w:val="00F5518A"/>
    <w:rsid w:val="00F551AE"/>
    <w:rsid w:val="00F5530A"/>
    <w:rsid w:val="00F5579A"/>
    <w:rsid w:val="00F56F41"/>
    <w:rsid w:val="00F576DF"/>
    <w:rsid w:val="00F579F1"/>
    <w:rsid w:val="00F60769"/>
    <w:rsid w:val="00F60B38"/>
    <w:rsid w:val="00F61F0A"/>
    <w:rsid w:val="00F624CA"/>
    <w:rsid w:val="00F64696"/>
    <w:rsid w:val="00F64FCC"/>
    <w:rsid w:val="00F655FC"/>
    <w:rsid w:val="00F65B5B"/>
    <w:rsid w:val="00F66956"/>
    <w:rsid w:val="00F66988"/>
    <w:rsid w:val="00F669D7"/>
    <w:rsid w:val="00F6705B"/>
    <w:rsid w:val="00F67728"/>
    <w:rsid w:val="00F70749"/>
    <w:rsid w:val="00F71670"/>
    <w:rsid w:val="00F721BC"/>
    <w:rsid w:val="00F7251F"/>
    <w:rsid w:val="00F72B58"/>
    <w:rsid w:val="00F73904"/>
    <w:rsid w:val="00F7464A"/>
    <w:rsid w:val="00F756B7"/>
    <w:rsid w:val="00F757BF"/>
    <w:rsid w:val="00F75C77"/>
    <w:rsid w:val="00F7607C"/>
    <w:rsid w:val="00F76A4D"/>
    <w:rsid w:val="00F76D90"/>
    <w:rsid w:val="00F777F8"/>
    <w:rsid w:val="00F77876"/>
    <w:rsid w:val="00F779C1"/>
    <w:rsid w:val="00F77C40"/>
    <w:rsid w:val="00F80415"/>
    <w:rsid w:val="00F81152"/>
    <w:rsid w:val="00F8168D"/>
    <w:rsid w:val="00F818BD"/>
    <w:rsid w:val="00F81C2B"/>
    <w:rsid w:val="00F81C76"/>
    <w:rsid w:val="00F81D06"/>
    <w:rsid w:val="00F821E1"/>
    <w:rsid w:val="00F82269"/>
    <w:rsid w:val="00F82BCC"/>
    <w:rsid w:val="00F83D5D"/>
    <w:rsid w:val="00F847DB"/>
    <w:rsid w:val="00F84B95"/>
    <w:rsid w:val="00F85FEA"/>
    <w:rsid w:val="00F85FFF"/>
    <w:rsid w:val="00F862AE"/>
    <w:rsid w:val="00F86A2B"/>
    <w:rsid w:val="00F86C18"/>
    <w:rsid w:val="00F86D6E"/>
    <w:rsid w:val="00F8759A"/>
    <w:rsid w:val="00F875CC"/>
    <w:rsid w:val="00F87B1F"/>
    <w:rsid w:val="00F87F29"/>
    <w:rsid w:val="00F902BD"/>
    <w:rsid w:val="00F9035B"/>
    <w:rsid w:val="00F90542"/>
    <w:rsid w:val="00F91ADA"/>
    <w:rsid w:val="00F91F32"/>
    <w:rsid w:val="00F92341"/>
    <w:rsid w:val="00F92746"/>
    <w:rsid w:val="00F92BDD"/>
    <w:rsid w:val="00F934A8"/>
    <w:rsid w:val="00F938F9"/>
    <w:rsid w:val="00F93EFE"/>
    <w:rsid w:val="00F9434A"/>
    <w:rsid w:val="00F94558"/>
    <w:rsid w:val="00F94D4E"/>
    <w:rsid w:val="00F94FE0"/>
    <w:rsid w:val="00F96024"/>
    <w:rsid w:val="00F961A2"/>
    <w:rsid w:val="00F962C5"/>
    <w:rsid w:val="00F96A5A"/>
    <w:rsid w:val="00F96EC4"/>
    <w:rsid w:val="00F97151"/>
    <w:rsid w:val="00F97825"/>
    <w:rsid w:val="00F97880"/>
    <w:rsid w:val="00F97B43"/>
    <w:rsid w:val="00FA09EB"/>
    <w:rsid w:val="00FA223E"/>
    <w:rsid w:val="00FA23EC"/>
    <w:rsid w:val="00FA2838"/>
    <w:rsid w:val="00FA3507"/>
    <w:rsid w:val="00FA372F"/>
    <w:rsid w:val="00FA3F36"/>
    <w:rsid w:val="00FA58E1"/>
    <w:rsid w:val="00FA6A8E"/>
    <w:rsid w:val="00FA6D7D"/>
    <w:rsid w:val="00FA6E41"/>
    <w:rsid w:val="00FA74EC"/>
    <w:rsid w:val="00FA7946"/>
    <w:rsid w:val="00FA7D97"/>
    <w:rsid w:val="00FB0094"/>
    <w:rsid w:val="00FB22ED"/>
    <w:rsid w:val="00FB2C93"/>
    <w:rsid w:val="00FB2D0C"/>
    <w:rsid w:val="00FB3017"/>
    <w:rsid w:val="00FB346C"/>
    <w:rsid w:val="00FB4434"/>
    <w:rsid w:val="00FB4DA1"/>
    <w:rsid w:val="00FB52B9"/>
    <w:rsid w:val="00FB5B28"/>
    <w:rsid w:val="00FB60C2"/>
    <w:rsid w:val="00FB7544"/>
    <w:rsid w:val="00FB7893"/>
    <w:rsid w:val="00FB7A92"/>
    <w:rsid w:val="00FB7B21"/>
    <w:rsid w:val="00FC038F"/>
    <w:rsid w:val="00FC064D"/>
    <w:rsid w:val="00FC0F22"/>
    <w:rsid w:val="00FC127D"/>
    <w:rsid w:val="00FC15E3"/>
    <w:rsid w:val="00FC2AE9"/>
    <w:rsid w:val="00FC3B00"/>
    <w:rsid w:val="00FC3C07"/>
    <w:rsid w:val="00FC5301"/>
    <w:rsid w:val="00FC5647"/>
    <w:rsid w:val="00FC5E15"/>
    <w:rsid w:val="00FC5E2C"/>
    <w:rsid w:val="00FC63B5"/>
    <w:rsid w:val="00FC657D"/>
    <w:rsid w:val="00FC6AF6"/>
    <w:rsid w:val="00FC7A66"/>
    <w:rsid w:val="00FD037F"/>
    <w:rsid w:val="00FD06E7"/>
    <w:rsid w:val="00FD086A"/>
    <w:rsid w:val="00FD0E25"/>
    <w:rsid w:val="00FD1B06"/>
    <w:rsid w:val="00FD2149"/>
    <w:rsid w:val="00FD2F1E"/>
    <w:rsid w:val="00FD3144"/>
    <w:rsid w:val="00FD4546"/>
    <w:rsid w:val="00FD45D5"/>
    <w:rsid w:val="00FD4671"/>
    <w:rsid w:val="00FD4D99"/>
    <w:rsid w:val="00FD59F7"/>
    <w:rsid w:val="00FD5C6C"/>
    <w:rsid w:val="00FD6B3C"/>
    <w:rsid w:val="00FD7BE3"/>
    <w:rsid w:val="00FD7F33"/>
    <w:rsid w:val="00FE015F"/>
    <w:rsid w:val="00FE05B3"/>
    <w:rsid w:val="00FE0724"/>
    <w:rsid w:val="00FE0A95"/>
    <w:rsid w:val="00FE0BE8"/>
    <w:rsid w:val="00FE104A"/>
    <w:rsid w:val="00FE1237"/>
    <w:rsid w:val="00FE1602"/>
    <w:rsid w:val="00FE1ADE"/>
    <w:rsid w:val="00FE1F6C"/>
    <w:rsid w:val="00FE2C4A"/>
    <w:rsid w:val="00FE33E2"/>
    <w:rsid w:val="00FE355D"/>
    <w:rsid w:val="00FE3C72"/>
    <w:rsid w:val="00FE4D69"/>
    <w:rsid w:val="00FE5599"/>
    <w:rsid w:val="00FE5B1C"/>
    <w:rsid w:val="00FE667E"/>
    <w:rsid w:val="00FE692F"/>
    <w:rsid w:val="00FE6C99"/>
    <w:rsid w:val="00FE7F29"/>
    <w:rsid w:val="00FF012E"/>
    <w:rsid w:val="00FF03B9"/>
    <w:rsid w:val="00FF108D"/>
    <w:rsid w:val="00FF1BA8"/>
    <w:rsid w:val="00FF2D44"/>
    <w:rsid w:val="00FF38C7"/>
    <w:rsid w:val="00FF3B6C"/>
    <w:rsid w:val="00FF440C"/>
    <w:rsid w:val="00FF49A1"/>
    <w:rsid w:val="00FF4DD0"/>
    <w:rsid w:val="00FF53DE"/>
    <w:rsid w:val="00FF5BE5"/>
    <w:rsid w:val="00FF5F01"/>
    <w:rsid w:val="00FF6856"/>
    <w:rsid w:val="00FF68F0"/>
    <w:rsid w:val="00FF6D86"/>
    <w:rsid w:val="00FF76A1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27D3D"/>
    <w:pPr>
      <w:jc w:val="both"/>
    </w:pPr>
    <w:rPr>
      <w:sz w:val="28"/>
      <w:szCs w:val="28"/>
      <w:lang/>
    </w:rPr>
  </w:style>
  <w:style w:type="character" w:customStyle="1" w:styleId="30">
    <w:name w:val="Основной текст 3 Знак"/>
    <w:basedOn w:val="a0"/>
    <w:link w:val="3"/>
    <w:rsid w:val="00C27D3D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1">
    <w:name w:val="Абзац списка1"/>
    <w:basedOn w:val="a"/>
    <w:uiPriority w:val="99"/>
    <w:rsid w:val="00C27D3D"/>
    <w:pPr>
      <w:spacing w:line="276" w:lineRule="auto"/>
      <w:ind w:left="720" w:firstLine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2022-09-21T07:37:00Z</dcterms:created>
  <dcterms:modified xsi:type="dcterms:W3CDTF">2022-09-21T07:37:00Z</dcterms:modified>
</cp:coreProperties>
</file>